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4229F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3E90D673" w14:textId="77777777" w:rsidR="00D10609" w:rsidRPr="009C01C2" w:rsidRDefault="00D10609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557FC574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  <w:sectPr w:rsidR="00052B4E" w:rsidRPr="009C01C2" w:rsidSect="004A2BE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719" w:right="1418" w:bottom="1985" w:left="1418" w:header="568" w:footer="567" w:gutter="0"/>
          <w:cols w:num="2" w:space="567"/>
          <w:titlePg/>
        </w:sectPr>
      </w:pPr>
    </w:p>
    <w:p w14:paraId="21C6DE84" w14:textId="28023126" w:rsidR="0062160B" w:rsidRPr="008344BF" w:rsidRDefault="0062160B" w:rsidP="0062160B">
      <w:pPr>
        <w:pStyle w:val="Normal22pt"/>
        <w:rPr>
          <w:rFonts w:cs="FranceTV Brown TT Light"/>
        </w:rPr>
      </w:pPr>
      <w:bookmarkStart w:id="47" w:name="_Hlk26349588"/>
    </w:p>
    <w:p w14:paraId="65532C97" w14:textId="77777777" w:rsidR="0062160B" w:rsidRPr="008344BF" w:rsidRDefault="0062160B" w:rsidP="0062160B">
      <w:pPr>
        <w:rPr>
          <w:rFonts w:cs="FranceTV Brown TT Light"/>
        </w:rPr>
      </w:pPr>
    </w:p>
    <w:p w14:paraId="42E2975D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9D5A3F4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63FF80F5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5C03357B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227A0E8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66297285" w14:textId="77777777" w:rsidTr="0018549F">
        <w:trPr>
          <w:trHeight w:val="2268"/>
        </w:trPr>
        <w:tc>
          <w:tcPr>
            <w:tcW w:w="9778" w:type="dxa"/>
            <w:vAlign w:val="center"/>
          </w:tcPr>
          <w:p w14:paraId="6AD7717B" w14:textId="5A9B5585" w:rsidR="00500280" w:rsidRPr="008344BF" w:rsidRDefault="0018549F" w:rsidP="0018549F">
            <w:pPr>
              <w:spacing w:after="240"/>
              <w:jc w:val="center"/>
              <w:rPr>
                <w:rFonts w:cs="FranceTV Brown TT Light"/>
                <w:b/>
                <w:sz w:val="52"/>
              </w:rPr>
            </w:pPr>
            <w:r>
              <w:rPr>
                <w:rFonts w:cs="FranceTV Brown TT Light"/>
                <w:b/>
                <w:smallCaps/>
                <w:sz w:val="52"/>
              </w:rPr>
              <w:t>Cahier Des Clauses Techniques</w:t>
            </w:r>
          </w:p>
        </w:tc>
      </w:tr>
    </w:tbl>
    <w:p w14:paraId="5F1B3573" w14:textId="77777777" w:rsidR="0062160B" w:rsidRPr="008344BF" w:rsidRDefault="0062160B" w:rsidP="0062160B">
      <w:pPr>
        <w:rPr>
          <w:rFonts w:cs="FranceTV Brown TT Light"/>
        </w:rPr>
      </w:pPr>
    </w:p>
    <w:p w14:paraId="31DE7484" w14:textId="77777777" w:rsidR="0062160B" w:rsidRPr="008344BF" w:rsidRDefault="0062160B" w:rsidP="0062160B">
      <w:pPr>
        <w:rPr>
          <w:rFonts w:cs="FranceTV Brown TT Light"/>
        </w:rPr>
      </w:pPr>
    </w:p>
    <w:p w14:paraId="3E28A978" w14:textId="77777777" w:rsidR="0062160B" w:rsidRPr="008344BF" w:rsidRDefault="0062160B" w:rsidP="0062160B">
      <w:pPr>
        <w:rPr>
          <w:rFonts w:cs="FranceTV Brown TT Light"/>
        </w:rPr>
      </w:pPr>
    </w:p>
    <w:p w14:paraId="38FA3F4E" w14:textId="77777777" w:rsidR="0062160B" w:rsidRPr="008344BF" w:rsidRDefault="0062160B" w:rsidP="0062160B">
      <w:pPr>
        <w:rPr>
          <w:rFonts w:cs="FranceTV Brown TT Light"/>
        </w:rPr>
      </w:pPr>
    </w:p>
    <w:p w14:paraId="735B5D96" w14:textId="77777777" w:rsidR="0062160B" w:rsidRPr="008344BF" w:rsidRDefault="0062160B" w:rsidP="0062160B">
      <w:pPr>
        <w:rPr>
          <w:rFonts w:cs="FranceTV Brown TT Light"/>
        </w:rPr>
      </w:pPr>
    </w:p>
    <w:p w14:paraId="132243EC" w14:textId="77777777" w:rsidR="0062160B" w:rsidRPr="008344BF" w:rsidRDefault="0062160B" w:rsidP="0062160B">
      <w:pPr>
        <w:rPr>
          <w:rFonts w:cs="FranceTV Brown TT Light"/>
        </w:rPr>
      </w:pPr>
    </w:p>
    <w:p w14:paraId="2494751A" w14:textId="77777777" w:rsidR="0062160B" w:rsidRPr="008344BF" w:rsidRDefault="0062160B" w:rsidP="0062160B">
      <w:pPr>
        <w:rPr>
          <w:rFonts w:cs="FranceTV Brown TT Light"/>
        </w:rPr>
      </w:pPr>
    </w:p>
    <w:tbl>
      <w:tblPr>
        <w:tblW w:w="97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04E36278" w14:textId="77777777" w:rsidTr="000664DE">
        <w:trPr>
          <w:trHeight w:val="2268"/>
        </w:trPr>
        <w:tc>
          <w:tcPr>
            <w:tcW w:w="9778" w:type="dxa"/>
            <w:vAlign w:val="center"/>
          </w:tcPr>
          <w:p w14:paraId="564914D3" w14:textId="50BB0367" w:rsidR="007F7C0B" w:rsidRDefault="007D6A4C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>Annexe 3 du Lot 1</w:t>
            </w:r>
          </w:p>
          <w:p w14:paraId="6E5D1B0B" w14:textId="02CF7B4A" w:rsidR="007F7C0B" w:rsidRPr="0072540C" w:rsidRDefault="00F35776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>Relati</w:t>
            </w:r>
            <w:r w:rsidR="0055458E">
              <w:rPr>
                <w:rFonts w:cs="FranceTV Brown TT Light"/>
                <w:b/>
                <w:bCs/>
                <w:sz w:val="30"/>
                <w:szCs w:val="32"/>
              </w:rPr>
              <w:t>ve</w:t>
            </w:r>
            <w:r w:rsidR="00800607">
              <w:rPr>
                <w:rFonts w:cs="FranceTV Brown TT Light"/>
                <w:b/>
                <w:bCs/>
                <w:sz w:val="30"/>
                <w:szCs w:val="32"/>
              </w:rPr>
              <w:t xml:space="preserve"> aux prestations multiservices des sites de France Télévisions</w:t>
            </w:r>
          </w:p>
        </w:tc>
      </w:tr>
    </w:tbl>
    <w:p w14:paraId="2245579C" w14:textId="77777777" w:rsidR="0062160B" w:rsidRPr="008344BF" w:rsidRDefault="0062160B" w:rsidP="0062160B">
      <w:pPr>
        <w:rPr>
          <w:rFonts w:cs="FranceTV Brown TT Light"/>
        </w:rPr>
      </w:pPr>
    </w:p>
    <w:p w14:paraId="593EB01F" w14:textId="77777777" w:rsidR="00052B4E" w:rsidRPr="009C01C2" w:rsidRDefault="00052B4E">
      <w:pPr>
        <w:rPr>
          <w:rFonts w:ascii="FranceTV Brown Light" w:hAnsi="FranceTV Brown Light" w:cs="FranceTV Brown Light"/>
        </w:rPr>
      </w:pPr>
    </w:p>
    <w:p w14:paraId="5C6E69FA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2E48685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640968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80CC4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CED0D85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D2CA6B2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503CC6A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1DC5B881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4543F6F8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B665438" w14:textId="33FA092A" w:rsidR="00E11565" w:rsidRDefault="00E11565">
      <w:pPr>
        <w:rPr>
          <w:rFonts w:ascii="FranceTV Brown Light" w:hAnsi="FranceTV Brown Light" w:cs="FranceTV Brown Light"/>
        </w:rPr>
      </w:pPr>
      <w:r>
        <w:rPr>
          <w:rFonts w:ascii="FranceTV Brown Light" w:hAnsi="FranceTV Brown Light" w:cs="FranceTV Brown Light"/>
        </w:rPr>
        <w:br w:type="page"/>
      </w:r>
    </w:p>
    <w:sdt>
      <w:sdtPr>
        <w:rPr>
          <w:rFonts w:ascii="FranceTV Brown TT Light" w:eastAsia="Times New Roman" w:hAnsi="FranceTV Brown TT Light" w:cs="Arial"/>
          <w:color w:val="auto"/>
          <w:sz w:val="20"/>
          <w:szCs w:val="22"/>
          <w:lang w:val="fr-FR" w:eastAsia="fr-FR"/>
        </w:rPr>
        <w:id w:val="-16625376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46F304" w14:textId="751F57B1" w:rsidR="00E11565" w:rsidRPr="00E11565" w:rsidRDefault="00E11565" w:rsidP="00E11565">
          <w:pPr>
            <w:pStyle w:val="En-ttedetabledesmatires"/>
            <w:jc w:val="center"/>
            <w:rPr>
              <w:color w:val="auto"/>
            </w:rPr>
          </w:pPr>
          <w:r w:rsidRPr="00E11565">
            <w:rPr>
              <w:color w:val="auto"/>
              <w:lang w:val="fr-FR"/>
            </w:rPr>
            <w:t>Table des matières</w:t>
          </w:r>
        </w:p>
        <w:p w14:paraId="5C0B2F24" w14:textId="50AB5CDD" w:rsidR="00702207" w:rsidRDefault="00E11565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490796" w:history="1">
            <w:r w:rsidR="00702207" w:rsidRPr="00AC1D39">
              <w:rPr>
                <w:rStyle w:val="Lienhypertexte"/>
                <w:smallCaps/>
                <w:noProof/>
              </w:rPr>
              <w:t>1.</w:t>
            </w:r>
            <w:r w:rsidR="0070220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702207" w:rsidRPr="00AC1D39">
              <w:rPr>
                <w:rStyle w:val="Lienhypertexte"/>
                <w:smallCaps/>
                <w:noProof/>
              </w:rPr>
              <w:t>Site Maison France Télévisions Siège</w:t>
            </w:r>
            <w:r w:rsidR="00702207">
              <w:rPr>
                <w:noProof/>
                <w:webHidden/>
              </w:rPr>
              <w:tab/>
            </w:r>
            <w:r w:rsidR="00702207">
              <w:rPr>
                <w:noProof/>
                <w:webHidden/>
              </w:rPr>
              <w:fldChar w:fldCharType="begin"/>
            </w:r>
            <w:r w:rsidR="00702207">
              <w:rPr>
                <w:noProof/>
                <w:webHidden/>
              </w:rPr>
              <w:instrText xml:space="preserve"> PAGEREF _Toc220490796 \h </w:instrText>
            </w:r>
            <w:r w:rsidR="00702207">
              <w:rPr>
                <w:noProof/>
                <w:webHidden/>
              </w:rPr>
            </w:r>
            <w:r w:rsidR="00702207">
              <w:rPr>
                <w:noProof/>
                <w:webHidden/>
              </w:rPr>
              <w:fldChar w:fldCharType="separate"/>
            </w:r>
            <w:r w:rsidR="00702207">
              <w:rPr>
                <w:noProof/>
                <w:webHidden/>
              </w:rPr>
              <w:t>3</w:t>
            </w:r>
            <w:r w:rsidR="00702207">
              <w:rPr>
                <w:noProof/>
                <w:webHidden/>
              </w:rPr>
              <w:fldChar w:fldCharType="end"/>
            </w:r>
          </w:hyperlink>
        </w:p>
        <w:p w14:paraId="341C701D" w14:textId="4EEBA4AE" w:rsidR="00702207" w:rsidRDefault="00702207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797" w:history="1">
            <w:r w:rsidRPr="00AC1D39">
              <w:rPr>
                <w:rStyle w:val="Lienhypertext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Permanence de propreté locaux communs et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5E1ED" w14:textId="0A0E462F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798" w:history="1">
            <w:r w:rsidRPr="00AC1D39">
              <w:rPr>
                <w:rStyle w:val="Lienhypertexte"/>
                <w:noProof/>
              </w:rPr>
              <w:t>1.1.1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90F52" w14:textId="082E515B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799" w:history="1">
            <w:r w:rsidRPr="00AC1D39">
              <w:rPr>
                <w:rStyle w:val="Lienhypertexte"/>
                <w:noProof/>
              </w:rPr>
              <w:t>1.1.2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DAEE8" w14:textId="69CC4E80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0" w:history="1">
            <w:r w:rsidRPr="00AC1D39">
              <w:rPr>
                <w:rStyle w:val="Lienhypertexte"/>
                <w:noProof/>
              </w:rPr>
              <w:t>1.1.3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BC656" w14:textId="5219A830" w:rsidR="00702207" w:rsidRDefault="00702207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1" w:history="1">
            <w:r w:rsidRPr="00AC1D39">
              <w:rPr>
                <w:rStyle w:val="Lienhypertext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Permanence en studios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492BB" w14:textId="2B08D2A3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2" w:history="1">
            <w:r w:rsidRPr="00AC1D39">
              <w:rPr>
                <w:rStyle w:val="Lienhypertexte"/>
                <w:noProof/>
              </w:rPr>
              <w:t>1.2.1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DE055" w14:textId="7A17E365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3" w:history="1">
            <w:r w:rsidRPr="00AC1D39">
              <w:rPr>
                <w:rStyle w:val="Lienhypertexte"/>
                <w:noProof/>
              </w:rPr>
              <w:t>1.2.2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03F2E6" w14:textId="7BD1CEB2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4" w:history="1">
            <w:r w:rsidRPr="00AC1D39">
              <w:rPr>
                <w:rStyle w:val="Lienhypertexte"/>
                <w:noProof/>
              </w:rPr>
              <w:t>1.2.3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8A291C" w14:textId="2B6076D1" w:rsidR="00702207" w:rsidRDefault="00702207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5" w:history="1">
            <w:r w:rsidRPr="00AC1D39">
              <w:rPr>
                <w:rStyle w:val="Lienhypertexte"/>
                <w:smallCaps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smallCaps/>
                <w:noProof/>
              </w:rPr>
              <w:t>Site Valin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802EA" w14:textId="57222501" w:rsidR="00702207" w:rsidRDefault="00702207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6" w:history="1">
            <w:r w:rsidRPr="00AC1D39">
              <w:rPr>
                <w:rStyle w:val="Lienhypertext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Permanence de propreté locaux communs et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4D2DA" w14:textId="1A20E4B5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7" w:history="1">
            <w:r w:rsidRPr="00AC1D39">
              <w:rPr>
                <w:rStyle w:val="Lienhypertexte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9DB2C" w14:textId="4C2B5B67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8" w:history="1">
            <w:r w:rsidRPr="00AC1D39">
              <w:rPr>
                <w:rStyle w:val="Lienhypertexte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A0911" w14:textId="5F244E5A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09" w:history="1">
            <w:r w:rsidRPr="00AC1D39">
              <w:rPr>
                <w:rStyle w:val="Lienhypertexte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AA22D" w14:textId="0F8255F6" w:rsidR="00702207" w:rsidRDefault="00702207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0" w:history="1">
            <w:r w:rsidRPr="00AC1D39">
              <w:rPr>
                <w:rStyle w:val="Lienhypertexte"/>
                <w:smallCaps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smallCaps/>
                <w:noProof/>
              </w:rPr>
              <w:t>Site Quadrans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C5963" w14:textId="2B0B6177" w:rsidR="00702207" w:rsidRDefault="00702207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1" w:history="1">
            <w:r w:rsidRPr="00AC1D39">
              <w:rPr>
                <w:rStyle w:val="Lienhypertext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Permanence de propreté locaux communs et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DF7EA" w14:textId="14BB4037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2" w:history="1">
            <w:r w:rsidRPr="00AC1D39">
              <w:rPr>
                <w:rStyle w:val="Lienhypertexte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CBAC0" w14:textId="52B9A7B1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3" w:history="1">
            <w:r w:rsidRPr="00AC1D39">
              <w:rPr>
                <w:rStyle w:val="Lienhypertexte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54392" w14:textId="701C19D0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4" w:history="1">
            <w:r w:rsidRPr="00AC1D39">
              <w:rPr>
                <w:rStyle w:val="Lienhypertexte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E2091" w14:textId="72E03F2C" w:rsidR="00702207" w:rsidRDefault="00702207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5" w:history="1">
            <w:r w:rsidRPr="00AC1D39">
              <w:rPr>
                <w:rStyle w:val="Lienhypertexte"/>
                <w:smallCaps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smallCaps/>
                <w:noProof/>
              </w:rPr>
              <w:t>Site Seine Ouest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41D24" w14:textId="1B429E8E" w:rsidR="00702207" w:rsidRDefault="00702207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6" w:history="1">
            <w:r w:rsidRPr="00AC1D39">
              <w:rPr>
                <w:rStyle w:val="Lienhypertexte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Permanence de propreté locaux communs et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EA5F9" w14:textId="7DB6A547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7" w:history="1">
            <w:r w:rsidRPr="00AC1D39">
              <w:rPr>
                <w:rStyle w:val="Lienhypertexte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22EA1" w14:textId="1AEEFB13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8" w:history="1">
            <w:r w:rsidRPr="00AC1D39">
              <w:rPr>
                <w:rStyle w:val="Lienhypertexte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3A2EA" w14:textId="1B4CC974" w:rsidR="00702207" w:rsidRDefault="00702207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819" w:history="1">
            <w:r w:rsidRPr="00AC1D39">
              <w:rPr>
                <w:rStyle w:val="Lienhypertexte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AC1D39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5ACCD" w14:textId="589DCF56" w:rsidR="00E11565" w:rsidRDefault="00E11565" w:rsidP="00E11565">
          <w:pPr>
            <w:spacing w:before="100" w:after="100"/>
          </w:pPr>
          <w:r>
            <w:rPr>
              <w:b/>
              <w:bCs/>
            </w:rPr>
            <w:fldChar w:fldCharType="end"/>
          </w:r>
        </w:p>
      </w:sdtContent>
    </w:sdt>
    <w:p w14:paraId="1A3E6634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FB9D729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780328A" w14:textId="723A8CA4" w:rsidR="00E11565" w:rsidRPr="009C01C2" w:rsidRDefault="00052B4E" w:rsidP="00E11565">
      <w:pPr>
        <w:jc w:val="center"/>
        <w:rPr>
          <w:rFonts w:ascii="FranceTV Brown Light" w:hAnsi="FranceTV Brown Light" w:cs="FranceTV Brown Light"/>
        </w:rPr>
      </w:pPr>
      <w:r w:rsidRPr="009C01C2">
        <w:rPr>
          <w:rFonts w:ascii="FranceTV Brown Light" w:hAnsi="FranceTV Brown Light" w:cs="FranceTV Brown Light"/>
        </w:rPr>
        <w:br w:type="page"/>
      </w:r>
      <w:bookmarkEnd w:id="47"/>
    </w:p>
    <w:p w14:paraId="381ABE91" w14:textId="34650A16" w:rsidR="007F3AA0" w:rsidRPr="00DB586C" w:rsidRDefault="00E55B9A" w:rsidP="00AC1194">
      <w:pPr>
        <w:pStyle w:val="Titre1"/>
        <w:rPr>
          <w:caps w:val="0"/>
          <w:smallCaps/>
        </w:rPr>
      </w:pPr>
      <w:bookmarkStart w:id="48" w:name="_Toc26375175"/>
      <w:bookmarkStart w:id="49" w:name="_Toc220490796"/>
      <w:r>
        <w:rPr>
          <w:caps w:val="0"/>
          <w:smallCaps/>
        </w:rPr>
        <w:lastRenderedPageBreak/>
        <w:t xml:space="preserve">Site Maison France Télévisions </w:t>
      </w:r>
      <w:r w:rsidR="009221C9">
        <w:rPr>
          <w:caps w:val="0"/>
          <w:smallCaps/>
        </w:rPr>
        <w:t>Siège</w:t>
      </w:r>
      <w:bookmarkEnd w:id="49"/>
    </w:p>
    <w:p w14:paraId="60245F08" w14:textId="774F13E3" w:rsidR="00FC2A06" w:rsidRPr="001553E0" w:rsidRDefault="009221C9" w:rsidP="009238C8">
      <w:pPr>
        <w:pStyle w:val="Titre2"/>
        <w:rPr>
          <w:smallCaps/>
        </w:rPr>
      </w:pPr>
      <w:bookmarkStart w:id="50" w:name="_Toc220490797"/>
      <w:r>
        <w:rPr>
          <w:smallCaps/>
        </w:rPr>
        <w:t xml:space="preserve">Permanence de propreté </w:t>
      </w:r>
      <w:r w:rsidR="00077009">
        <w:rPr>
          <w:smallCaps/>
        </w:rPr>
        <w:t>locaux communs et sociaux</w:t>
      </w:r>
      <w:bookmarkEnd w:id="48"/>
      <w:bookmarkEnd w:id="50"/>
    </w:p>
    <w:p w14:paraId="7F9E0505" w14:textId="24D36738" w:rsidR="00077009" w:rsidRPr="002A1AB6" w:rsidRDefault="00E116FE" w:rsidP="00077009">
      <w:pPr>
        <w:pStyle w:val="Titre3"/>
        <w:numPr>
          <w:ilvl w:val="2"/>
          <w:numId w:val="9"/>
        </w:numPr>
      </w:pPr>
      <w:bookmarkStart w:id="51" w:name="_Toc220490798"/>
      <w:r>
        <w:t>Tâches fixes</w:t>
      </w:r>
      <w:bookmarkEnd w:id="51"/>
    </w:p>
    <w:p w14:paraId="70B84B26" w14:textId="60D46236" w:rsidR="00564DB1" w:rsidRPr="00564DB1" w:rsidRDefault="00564DB1" w:rsidP="00564DB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564DB1">
        <w:rPr>
          <w:rFonts w:cs="Arial"/>
          <w:szCs w:val="20"/>
        </w:rPr>
        <w:t>Maintien en état de propreté et réapprovisionnement en consommable des sanitaires.</w:t>
      </w:r>
    </w:p>
    <w:p w14:paraId="6927E444" w14:textId="0378F128" w:rsidR="00564DB1" w:rsidRPr="00564DB1" w:rsidRDefault="00564DB1" w:rsidP="00564DB1">
      <w:pPr>
        <w:pStyle w:val="Paragraphedeliste"/>
        <w:numPr>
          <w:ilvl w:val="0"/>
          <w:numId w:val="18"/>
        </w:numPr>
        <w:rPr>
          <w:bCs/>
          <w:szCs w:val="20"/>
        </w:rPr>
      </w:pPr>
      <w:r w:rsidRPr="00564DB1">
        <w:rPr>
          <w:rFonts w:cs="Arial"/>
          <w:szCs w:val="20"/>
        </w:rPr>
        <w:t>Maintien en état de propreté et réapprovisionnement en consommables sanitaires nécessitant plusieurs</w:t>
      </w:r>
      <w:r w:rsidRPr="00564DB1">
        <w:rPr>
          <w:bCs/>
          <w:szCs w:val="20"/>
        </w:rPr>
        <w:t xml:space="preserve"> passages journaliers :</w:t>
      </w:r>
    </w:p>
    <w:p w14:paraId="3A6D0176" w14:textId="075761BC" w:rsidR="00564DB1" w:rsidRPr="00564DB1" w:rsidRDefault="00564DB1" w:rsidP="00564DB1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564DB1">
        <w:rPr>
          <w:bCs/>
          <w:szCs w:val="20"/>
        </w:rPr>
        <w:t>1er étage : en totalité, soit 14 sanitaires.</w:t>
      </w:r>
    </w:p>
    <w:p w14:paraId="02DDCFE8" w14:textId="2E6FB3F3" w:rsidR="00564DB1" w:rsidRPr="00564DB1" w:rsidRDefault="00564DB1" w:rsidP="00564DB1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564DB1">
        <w:rPr>
          <w:bCs/>
          <w:szCs w:val="20"/>
        </w:rPr>
        <w:t>2ème étage : T246, T247, T256, T257, T266 et T267.</w:t>
      </w:r>
    </w:p>
    <w:p w14:paraId="127DA810" w14:textId="43826B3F" w:rsidR="00564DB1" w:rsidRPr="00564DB1" w:rsidRDefault="00564DB1" w:rsidP="00564DB1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564DB1">
        <w:rPr>
          <w:bCs/>
          <w:szCs w:val="20"/>
        </w:rPr>
        <w:t>3ème étage : T346, T347, T356, T357, T366, T367, T368, T369, T386, T387, T376, T377 et la Régie Finale.</w:t>
      </w:r>
    </w:p>
    <w:p w14:paraId="79A52ACE" w14:textId="608017CB" w:rsidR="00564DB1" w:rsidRPr="00564DB1" w:rsidRDefault="00564DB1" w:rsidP="00564DB1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564DB1">
        <w:rPr>
          <w:bCs/>
          <w:szCs w:val="20"/>
        </w:rPr>
        <w:t>4ème étage : T446, T447.</w:t>
      </w:r>
    </w:p>
    <w:p w14:paraId="50680C22" w14:textId="6644598A" w:rsidR="00564DB1" w:rsidRPr="00564DB1" w:rsidRDefault="00564DB1" w:rsidP="00564DB1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564DB1">
        <w:rPr>
          <w:bCs/>
          <w:szCs w:val="20"/>
        </w:rPr>
        <w:t>5ème étage : T546, T547.</w:t>
      </w:r>
    </w:p>
    <w:p w14:paraId="42A65263" w14:textId="15BB6D89" w:rsidR="00564DB1" w:rsidRPr="00564DB1" w:rsidRDefault="00564DB1" w:rsidP="00564DB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564DB1">
        <w:rPr>
          <w:rFonts w:cs="Arial"/>
          <w:szCs w:val="20"/>
        </w:rPr>
        <w:t>Maintien en état de propreté et réapprovisionnement en consommables des sanitaires attenants au RIE et à la cafétéria nécessitant 4 passages journaliers (le 2ème passage avant 11h30 et le 3ème passage avant 19h).</w:t>
      </w:r>
    </w:p>
    <w:p w14:paraId="01B3783C" w14:textId="59316A66" w:rsidR="00564DB1" w:rsidRPr="00564DB1" w:rsidRDefault="00564DB1" w:rsidP="00564DB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564DB1">
        <w:rPr>
          <w:rFonts w:cs="Arial"/>
          <w:szCs w:val="20"/>
        </w:rPr>
        <w:t>Maintien en état de propreté du hall principal avec ses escaliers.</w:t>
      </w:r>
    </w:p>
    <w:p w14:paraId="5D184839" w14:textId="3BBDE8A3" w:rsidR="00564DB1" w:rsidRPr="00564DB1" w:rsidRDefault="00564DB1" w:rsidP="00564DB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564DB1">
        <w:rPr>
          <w:rFonts w:cs="Arial"/>
          <w:szCs w:val="20"/>
        </w:rPr>
        <w:t>Maintien en état de propreté des cendriers des entrées extérieures.</w:t>
      </w:r>
    </w:p>
    <w:p w14:paraId="754490B4" w14:textId="3583D261" w:rsidR="00077009" w:rsidRPr="00564DB1" w:rsidRDefault="00564DB1" w:rsidP="00564DB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564DB1">
        <w:rPr>
          <w:rFonts w:cs="Arial"/>
          <w:szCs w:val="20"/>
        </w:rPr>
        <w:t>Enlèvement des tâches d’huiles dans le parking et ses rampes.</w:t>
      </w:r>
    </w:p>
    <w:p w14:paraId="12960019" w14:textId="220BC5BE" w:rsidR="00564DB1" w:rsidRPr="002A1AB6" w:rsidRDefault="00564DB1" w:rsidP="00564DB1">
      <w:pPr>
        <w:pStyle w:val="Titre3"/>
        <w:numPr>
          <w:ilvl w:val="2"/>
          <w:numId w:val="9"/>
        </w:numPr>
      </w:pPr>
      <w:bookmarkStart w:id="52" w:name="_Toc220490799"/>
      <w:r>
        <w:t>Tâches ponctuelles</w:t>
      </w:r>
      <w:bookmarkEnd w:id="52"/>
    </w:p>
    <w:p w14:paraId="0919A97E" w14:textId="77777777" w:rsidR="00B92162" w:rsidRDefault="00B92162" w:rsidP="00B92162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>
        <w:rPr>
          <w:rFonts w:cs="Arial"/>
          <w:szCs w:val="20"/>
        </w:rPr>
        <w:t>Intervention sur incident et/ou demande de France Télévisions.</w:t>
      </w:r>
    </w:p>
    <w:p w14:paraId="3887F382" w14:textId="77777777" w:rsidR="00B92162" w:rsidRPr="00B92162" w:rsidRDefault="00B92162" w:rsidP="00B92162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B92162">
        <w:rPr>
          <w:rFonts w:cs="Arial"/>
          <w:szCs w:val="20"/>
        </w:rPr>
        <w:t>Nettoyage ponctuel, sur demande, des locaux de « vie » :</w:t>
      </w:r>
    </w:p>
    <w:p w14:paraId="5295868F" w14:textId="77777777" w:rsidR="00B92162" w:rsidRDefault="00B92162" w:rsidP="00B92162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B92162">
        <w:rPr>
          <w:bCs/>
          <w:szCs w:val="20"/>
        </w:rPr>
        <w:t>Espace restauration : foyer, cafétéria, salles à manger.</w:t>
      </w:r>
    </w:p>
    <w:p w14:paraId="2B0F9E9B" w14:textId="4F322199" w:rsidR="004702F5" w:rsidRPr="00B92162" w:rsidRDefault="006F4F3F" w:rsidP="00B92162">
      <w:pPr>
        <w:pStyle w:val="Paragraphedeliste"/>
        <w:numPr>
          <w:ilvl w:val="1"/>
          <w:numId w:val="26"/>
        </w:numPr>
        <w:rPr>
          <w:bCs/>
          <w:szCs w:val="20"/>
        </w:rPr>
      </w:pPr>
      <w:r w:rsidRPr="006F4F3F">
        <w:rPr>
          <w:bCs/>
          <w:szCs w:val="20"/>
        </w:rPr>
        <w:t>Espace de communication : salles de réunion</w:t>
      </w:r>
      <w:r>
        <w:rPr>
          <w:bCs/>
          <w:szCs w:val="20"/>
        </w:rPr>
        <w:t>, salle de conférence.</w:t>
      </w:r>
    </w:p>
    <w:p w14:paraId="4642EC9A" w14:textId="77777777" w:rsidR="00B92162" w:rsidRPr="00B92162" w:rsidRDefault="00B92162" w:rsidP="00B92162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B92162">
        <w:rPr>
          <w:rFonts w:cs="Arial"/>
          <w:szCs w:val="20"/>
        </w:rPr>
        <w:t>Toutes interventions de propreté à la demande de France Télévisions.</w:t>
      </w:r>
    </w:p>
    <w:p w14:paraId="64047CDF" w14:textId="371E052E" w:rsidR="00486858" w:rsidRPr="002A1AB6" w:rsidRDefault="00802847" w:rsidP="00486858">
      <w:pPr>
        <w:pStyle w:val="Titre3"/>
        <w:numPr>
          <w:ilvl w:val="2"/>
          <w:numId w:val="9"/>
        </w:numPr>
      </w:pPr>
      <w:bookmarkStart w:id="53" w:name="_Toc220490800"/>
      <w:r>
        <w:t>P</w:t>
      </w:r>
      <w:r w:rsidR="00FF7A77">
        <w:t>lage horaire d’intervention</w:t>
      </w:r>
      <w:bookmarkEnd w:id="53"/>
    </w:p>
    <w:p w14:paraId="25B9CD44" w14:textId="7E456B73" w:rsidR="00486858" w:rsidRPr="003C13D1" w:rsidRDefault="00802847" w:rsidP="003C13D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3C13D1" w:rsidRPr="003C13D1">
        <w:rPr>
          <w:rFonts w:cs="Arial"/>
          <w:szCs w:val="20"/>
        </w:rPr>
        <w:t>u lundi au vendredi de 09h à 18h.</w:t>
      </w:r>
    </w:p>
    <w:p w14:paraId="10EE331D" w14:textId="77777777" w:rsidR="003C13D1" w:rsidRDefault="003C13D1" w:rsidP="00FE0B70">
      <w:pPr>
        <w:rPr>
          <w:bCs/>
          <w:szCs w:val="20"/>
        </w:rPr>
      </w:pPr>
    </w:p>
    <w:p w14:paraId="7E97B0FB" w14:textId="134098AB" w:rsidR="00E84F32" w:rsidRPr="00E84F32" w:rsidRDefault="00E84F32" w:rsidP="00E84F32">
      <w:pPr>
        <w:pStyle w:val="Titre2"/>
        <w:rPr>
          <w:smallCaps/>
        </w:rPr>
      </w:pPr>
      <w:bookmarkStart w:id="54" w:name="_Toc220490801"/>
      <w:r w:rsidRPr="00E84F32">
        <w:rPr>
          <w:smallCaps/>
        </w:rPr>
        <w:t xml:space="preserve">Permanence </w:t>
      </w:r>
      <w:r>
        <w:rPr>
          <w:smallCaps/>
        </w:rPr>
        <w:t>en studio</w:t>
      </w:r>
      <w:r w:rsidR="001660C2">
        <w:rPr>
          <w:smallCaps/>
        </w:rPr>
        <w:t>s</w:t>
      </w:r>
      <w:bookmarkEnd w:id="54"/>
    </w:p>
    <w:p w14:paraId="2FE23E9C" w14:textId="77777777" w:rsidR="001660C2" w:rsidRPr="002A1AB6" w:rsidRDefault="001660C2" w:rsidP="001660C2">
      <w:pPr>
        <w:pStyle w:val="Titre3"/>
        <w:numPr>
          <w:ilvl w:val="2"/>
          <w:numId w:val="9"/>
        </w:numPr>
      </w:pPr>
      <w:bookmarkStart w:id="55" w:name="_Toc220490802"/>
      <w:r>
        <w:t>Tâches fixes</w:t>
      </w:r>
      <w:bookmarkEnd w:id="55"/>
    </w:p>
    <w:p w14:paraId="23C2F5AA" w14:textId="69148685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Répondre immédiatement aux appels de France Télévisions (avec DECT).</w:t>
      </w:r>
    </w:p>
    <w:p w14:paraId="09574624" w14:textId="7A76977F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Préparation des studios, y compris le plateau de 13 h de France 2, selon les recommandations de France Télévisions.</w:t>
      </w:r>
    </w:p>
    <w:p w14:paraId="742A7C36" w14:textId="11EC5028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Nettoyage des studios pendant et après utilisation selon les recommandations de France Télévisions.</w:t>
      </w:r>
    </w:p>
    <w:p w14:paraId="1CEC191B" w14:textId="6FBC4575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propreté des circulations, coin repos et sanitaires attenants aux studios.</w:t>
      </w:r>
    </w:p>
    <w:p w14:paraId="288BF375" w14:textId="3143F129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propreté des salles techniques et régies attenantes aux studios.</w:t>
      </w:r>
    </w:p>
    <w:p w14:paraId="1C079065" w14:textId="687BA34E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état de propreté et réapprovisionnement en consommable des sanitaires à proximité des studios et régies rédactions de France 3 :</w:t>
      </w:r>
    </w:p>
    <w:p w14:paraId="693B31B4" w14:textId="06567C57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T166, 167, 247, 256, 257, 266, 267, 346, 347, 356, 357, 366, 367, 446, 447 et les sanitaires en face du local machinerie B060 ainsi que des sanitaires des cadreurs B071.</w:t>
      </w:r>
    </w:p>
    <w:p w14:paraId="1EEEBD61" w14:textId="1DAB93A3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état de propreté et réapprovisionnement en consommables sanitaires des sanitaires à proximité des studios, régies et rédactions de France 2.</w:t>
      </w:r>
    </w:p>
    <w:p w14:paraId="47E3F6CC" w14:textId="232D8E99" w:rsidR="006F53F4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état de propreté les samedis et dimanches des zones 7/7 (compartiments C3.7, C3.10, C4.1, C4.2, C7.10, …).</w:t>
      </w:r>
    </w:p>
    <w:p w14:paraId="2AAE1788" w14:textId="76470C2D" w:rsidR="003C13D1" w:rsidRPr="004F39B3" w:rsidRDefault="006F53F4" w:rsidP="004F39B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4F39B3">
        <w:rPr>
          <w:rFonts w:cs="Arial"/>
          <w:szCs w:val="20"/>
        </w:rPr>
        <w:t>Maintien en état de propreté les samedis et dimanches des zones 7/7 (compartiments C2.3, C2.4, C2.5, C3.3, C3.4, C3.5, C4.3, C4.4, C5.5, …).</w:t>
      </w:r>
    </w:p>
    <w:p w14:paraId="1DB70B2A" w14:textId="77777777" w:rsidR="00A97A7E" w:rsidRPr="002A1AB6" w:rsidRDefault="00A97A7E" w:rsidP="00A97A7E">
      <w:pPr>
        <w:pStyle w:val="Titre3"/>
        <w:numPr>
          <w:ilvl w:val="2"/>
          <w:numId w:val="9"/>
        </w:numPr>
      </w:pPr>
      <w:bookmarkStart w:id="56" w:name="_Toc220490803"/>
      <w:r>
        <w:lastRenderedPageBreak/>
        <w:t>Tâches ponctuelles</w:t>
      </w:r>
      <w:bookmarkEnd w:id="56"/>
    </w:p>
    <w:p w14:paraId="4FD9AFD5" w14:textId="0BBB2341" w:rsidR="009F1519" w:rsidRPr="009F1519" w:rsidRDefault="009F1519" w:rsidP="009F151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9F1519">
        <w:rPr>
          <w:rFonts w:cs="Arial"/>
          <w:szCs w:val="20"/>
        </w:rPr>
        <w:t>Intervention sur incident et/ou demande de France Télévisions.</w:t>
      </w:r>
    </w:p>
    <w:p w14:paraId="1639F036" w14:textId="4089A5A2" w:rsidR="003C13D1" w:rsidRPr="009F1519" w:rsidRDefault="009F1519" w:rsidP="009F151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9F1519">
        <w:rPr>
          <w:rFonts w:cs="Arial"/>
          <w:szCs w:val="20"/>
        </w:rPr>
        <w:t>Toutes interventions de propreté à la demande de France Télévisions.</w:t>
      </w:r>
    </w:p>
    <w:p w14:paraId="47FE2E08" w14:textId="10F9B9A3" w:rsidR="009F1519" w:rsidRPr="002A1AB6" w:rsidRDefault="00802847" w:rsidP="009F1519">
      <w:pPr>
        <w:pStyle w:val="Titre3"/>
        <w:numPr>
          <w:ilvl w:val="2"/>
          <w:numId w:val="9"/>
        </w:numPr>
      </w:pPr>
      <w:bookmarkStart w:id="57" w:name="_Toc220490804"/>
      <w:r>
        <w:t>Pla</w:t>
      </w:r>
      <w:r w:rsidR="009F1519">
        <w:t>ge horaire d’intervention</w:t>
      </w:r>
      <w:bookmarkEnd w:id="57"/>
    </w:p>
    <w:p w14:paraId="001308E1" w14:textId="2796F05A" w:rsidR="002B29CC" w:rsidRPr="002B29CC" w:rsidRDefault="00EE53E1" w:rsidP="002B29CC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2B29CC" w:rsidRPr="002B29CC">
        <w:rPr>
          <w:rFonts w:cs="Arial"/>
          <w:szCs w:val="20"/>
        </w:rPr>
        <w:t>u lundi au dimanche de 00h à 24h.</w:t>
      </w:r>
    </w:p>
    <w:p w14:paraId="5D25FC97" w14:textId="33F0E7A6" w:rsidR="004F39B3" w:rsidRPr="002B29CC" w:rsidRDefault="00EE53E1" w:rsidP="002B29CC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2B29CC" w:rsidRPr="002B29CC">
        <w:rPr>
          <w:rFonts w:cs="Arial"/>
          <w:szCs w:val="20"/>
        </w:rPr>
        <w:t>u lundi au samedi de 06h à 23h.</w:t>
      </w:r>
    </w:p>
    <w:p w14:paraId="10DBD63F" w14:textId="68A3D78B" w:rsidR="00232136" w:rsidRDefault="00B748A6" w:rsidP="00232136">
      <w:pPr>
        <w:pStyle w:val="Titre1"/>
        <w:rPr>
          <w:caps w:val="0"/>
          <w:smallCaps/>
        </w:rPr>
      </w:pPr>
      <w:bookmarkStart w:id="58" w:name="_Toc25736320"/>
      <w:bookmarkStart w:id="59" w:name="_Toc433098849"/>
      <w:bookmarkStart w:id="60" w:name="_Toc26375187"/>
      <w:bookmarkStart w:id="61" w:name="_Toc220490805"/>
      <w:r>
        <w:rPr>
          <w:caps w:val="0"/>
          <w:smallCaps/>
        </w:rPr>
        <w:t xml:space="preserve">Site </w:t>
      </w:r>
      <w:r w:rsidR="006774AF">
        <w:rPr>
          <w:caps w:val="0"/>
          <w:smallCaps/>
        </w:rPr>
        <w:t>Valin</w:t>
      </w:r>
      <w:bookmarkEnd w:id="61"/>
    </w:p>
    <w:p w14:paraId="21907615" w14:textId="77777777" w:rsidR="006774AF" w:rsidRPr="006774AF" w:rsidRDefault="006774AF" w:rsidP="006774AF">
      <w:pPr>
        <w:pStyle w:val="Titre2"/>
        <w:rPr>
          <w:smallCaps/>
        </w:rPr>
      </w:pPr>
      <w:bookmarkStart w:id="62" w:name="_Toc220490806"/>
      <w:r w:rsidRPr="006774AF">
        <w:rPr>
          <w:smallCaps/>
        </w:rPr>
        <w:t>Permanence de propreté locaux communs et sociaux</w:t>
      </w:r>
      <w:bookmarkEnd w:id="62"/>
    </w:p>
    <w:p w14:paraId="3E0EB8D4" w14:textId="77777777" w:rsidR="006774AF" w:rsidRPr="002A1AB6" w:rsidRDefault="006774AF" w:rsidP="006774AF">
      <w:pPr>
        <w:pStyle w:val="Titre3"/>
        <w:numPr>
          <w:ilvl w:val="2"/>
          <w:numId w:val="9"/>
        </w:numPr>
      </w:pPr>
      <w:bookmarkStart w:id="63" w:name="_Toc220490807"/>
      <w:r>
        <w:t>Tâches fixes</w:t>
      </w:r>
      <w:bookmarkEnd w:id="63"/>
    </w:p>
    <w:p w14:paraId="4BCF158C" w14:textId="3768247F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et réapprovisionnement en consommable des sanitaires.</w:t>
      </w:r>
    </w:p>
    <w:p w14:paraId="627A6E34" w14:textId="6C7D57EB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pause.</w:t>
      </w:r>
    </w:p>
    <w:p w14:paraId="0DE2B2A3" w14:textId="41E2E0D7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réunions.</w:t>
      </w:r>
    </w:p>
    <w:p w14:paraId="58BFA1D8" w14:textId="055045D3" w:rsidR="006774AF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circulations.</w:t>
      </w:r>
    </w:p>
    <w:p w14:paraId="1DDD770F" w14:textId="77777777" w:rsidR="00142D21" w:rsidRPr="002A1AB6" w:rsidRDefault="00142D21" w:rsidP="00142D21">
      <w:pPr>
        <w:pStyle w:val="Titre3"/>
        <w:numPr>
          <w:ilvl w:val="2"/>
          <w:numId w:val="9"/>
        </w:numPr>
      </w:pPr>
      <w:bookmarkStart w:id="64" w:name="_Toc220490808"/>
      <w:r>
        <w:t>Tâches ponctuelles</w:t>
      </w:r>
      <w:bookmarkEnd w:id="64"/>
    </w:p>
    <w:p w14:paraId="3CE18FF2" w14:textId="0428692C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Intervention sur incident et/ou demande de France Télévisions.</w:t>
      </w:r>
    </w:p>
    <w:p w14:paraId="7C4A39C7" w14:textId="3C79E7F3" w:rsidR="006774AF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Toutes interventions de propreté à la demande de France Télévisions.</w:t>
      </w:r>
    </w:p>
    <w:p w14:paraId="349B9C34" w14:textId="0C7A77E4" w:rsidR="00142D21" w:rsidRPr="002A1AB6" w:rsidRDefault="00702207" w:rsidP="00142D21">
      <w:pPr>
        <w:pStyle w:val="Titre3"/>
        <w:numPr>
          <w:ilvl w:val="2"/>
          <w:numId w:val="9"/>
        </w:numPr>
      </w:pPr>
      <w:bookmarkStart w:id="65" w:name="_Toc220490809"/>
      <w:r>
        <w:t>P</w:t>
      </w:r>
      <w:r w:rsidR="00142D21">
        <w:t>lage horaire d’intervention</w:t>
      </w:r>
      <w:bookmarkEnd w:id="65"/>
    </w:p>
    <w:p w14:paraId="4A4AACA6" w14:textId="1F58A777" w:rsidR="00142D21" w:rsidRDefault="00702207" w:rsidP="00AC0937">
      <w:r>
        <w:t>D</w:t>
      </w:r>
      <w:r w:rsidR="00266050" w:rsidRPr="00266050">
        <w:t>u lundi au vendredi de 09h à 17h.</w:t>
      </w:r>
    </w:p>
    <w:p w14:paraId="6A976B13" w14:textId="595C5EA6" w:rsidR="00363D7D" w:rsidRDefault="00363D7D" w:rsidP="00363D7D">
      <w:pPr>
        <w:pStyle w:val="Titre1"/>
        <w:rPr>
          <w:caps w:val="0"/>
          <w:smallCaps/>
        </w:rPr>
      </w:pPr>
      <w:bookmarkStart w:id="66" w:name="_Toc220490810"/>
      <w:r>
        <w:rPr>
          <w:caps w:val="0"/>
          <w:smallCaps/>
        </w:rPr>
        <w:t>Site Quadra</w:t>
      </w:r>
      <w:r w:rsidR="00C07D40">
        <w:rPr>
          <w:caps w:val="0"/>
          <w:smallCaps/>
        </w:rPr>
        <w:t>ns</w:t>
      </w:r>
      <w:bookmarkEnd w:id="66"/>
    </w:p>
    <w:p w14:paraId="4DF3B5A2" w14:textId="77777777" w:rsidR="00363D7D" w:rsidRPr="006774AF" w:rsidRDefault="00363D7D" w:rsidP="00363D7D">
      <w:pPr>
        <w:pStyle w:val="Titre2"/>
        <w:rPr>
          <w:smallCaps/>
        </w:rPr>
      </w:pPr>
      <w:bookmarkStart w:id="67" w:name="_Toc220490811"/>
      <w:r w:rsidRPr="006774AF">
        <w:rPr>
          <w:smallCaps/>
        </w:rPr>
        <w:t>Permanence de propreté locaux communs et sociaux</w:t>
      </w:r>
      <w:bookmarkEnd w:id="67"/>
    </w:p>
    <w:p w14:paraId="198BD9C0" w14:textId="77777777" w:rsidR="00363D7D" w:rsidRPr="002A1AB6" w:rsidRDefault="00363D7D" w:rsidP="00363D7D">
      <w:pPr>
        <w:pStyle w:val="Titre3"/>
        <w:numPr>
          <w:ilvl w:val="2"/>
          <w:numId w:val="9"/>
        </w:numPr>
      </w:pPr>
      <w:bookmarkStart w:id="68" w:name="_Toc220490812"/>
      <w:r>
        <w:t>Tâches fixes</w:t>
      </w:r>
      <w:bookmarkEnd w:id="68"/>
    </w:p>
    <w:p w14:paraId="252D62AF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et réapprovisionnement en consommable des sanitaires.</w:t>
      </w:r>
    </w:p>
    <w:p w14:paraId="592F956F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pause.</w:t>
      </w:r>
    </w:p>
    <w:p w14:paraId="1184B691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réunions.</w:t>
      </w:r>
    </w:p>
    <w:p w14:paraId="2B5C9A17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circulations.</w:t>
      </w:r>
    </w:p>
    <w:p w14:paraId="1A902DCA" w14:textId="77777777" w:rsidR="00363D7D" w:rsidRPr="002A1AB6" w:rsidRDefault="00363D7D" w:rsidP="00363D7D">
      <w:pPr>
        <w:pStyle w:val="Titre3"/>
        <w:numPr>
          <w:ilvl w:val="2"/>
          <w:numId w:val="9"/>
        </w:numPr>
      </w:pPr>
      <w:bookmarkStart w:id="69" w:name="_Toc220490813"/>
      <w:r>
        <w:t>Tâches ponctuelles</w:t>
      </w:r>
      <w:bookmarkEnd w:id="69"/>
    </w:p>
    <w:p w14:paraId="28395229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Intervention sur incident et/ou demande de France Télévisions.</w:t>
      </w:r>
    </w:p>
    <w:p w14:paraId="3A11B614" w14:textId="77777777" w:rsidR="00363D7D" w:rsidRPr="00142D21" w:rsidRDefault="00363D7D" w:rsidP="00363D7D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Toutes interventions de propreté à la demande de France Télévisions.</w:t>
      </w:r>
    </w:p>
    <w:p w14:paraId="5482E62C" w14:textId="31D35F42" w:rsidR="00363D7D" w:rsidRPr="002A1AB6" w:rsidRDefault="00702207" w:rsidP="00363D7D">
      <w:pPr>
        <w:pStyle w:val="Titre3"/>
        <w:numPr>
          <w:ilvl w:val="2"/>
          <w:numId w:val="9"/>
        </w:numPr>
      </w:pPr>
      <w:bookmarkStart w:id="70" w:name="_Toc220490814"/>
      <w:r>
        <w:t>P</w:t>
      </w:r>
      <w:r w:rsidR="00363D7D">
        <w:t>lage horaire d’intervention</w:t>
      </w:r>
      <w:bookmarkEnd w:id="70"/>
    </w:p>
    <w:p w14:paraId="3CC4F5B5" w14:textId="66348E18" w:rsidR="00363D7D" w:rsidRDefault="00702207" w:rsidP="00363D7D">
      <w:r>
        <w:t>D</w:t>
      </w:r>
      <w:r w:rsidR="00363D7D" w:rsidRPr="00266050">
        <w:t>u lundi au vendredi de 09h à 1</w:t>
      </w:r>
      <w:r w:rsidR="00C07D40">
        <w:t>8</w:t>
      </w:r>
      <w:r w:rsidR="00363D7D" w:rsidRPr="00266050">
        <w:t>h.</w:t>
      </w:r>
    </w:p>
    <w:p w14:paraId="4C1FC153" w14:textId="0CFF4ECC" w:rsidR="00613FB9" w:rsidRDefault="00613FB9" w:rsidP="00613FB9">
      <w:pPr>
        <w:pStyle w:val="Titre1"/>
        <w:rPr>
          <w:caps w:val="0"/>
          <w:smallCaps/>
        </w:rPr>
      </w:pPr>
      <w:bookmarkStart w:id="71" w:name="_Toc220490815"/>
      <w:r>
        <w:rPr>
          <w:caps w:val="0"/>
          <w:smallCaps/>
        </w:rPr>
        <w:t>Site Seine Ouest</w:t>
      </w:r>
      <w:bookmarkEnd w:id="71"/>
    </w:p>
    <w:p w14:paraId="79485B13" w14:textId="77777777" w:rsidR="00613FB9" w:rsidRPr="006774AF" w:rsidRDefault="00613FB9" w:rsidP="00613FB9">
      <w:pPr>
        <w:pStyle w:val="Titre2"/>
        <w:rPr>
          <w:smallCaps/>
        </w:rPr>
      </w:pPr>
      <w:bookmarkStart w:id="72" w:name="_Toc220490816"/>
      <w:r w:rsidRPr="006774AF">
        <w:rPr>
          <w:smallCaps/>
        </w:rPr>
        <w:t>Permanence de propreté locaux communs et sociaux</w:t>
      </w:r>
      <w:bookmarkEnd w:id="72"/>
    </w:p>
    <w:p w14:paraId="67DAE482" w14:textId="77777777" w:rsidR="00613FB9" w:rsidRPr="002A1AB6" w:rsidRDefault="00613FB9" w:rsidP="00613FB9">
      <w:pPr>
        <w:pStyle w:val="Titre3"/>
        <w:numPr>
          <w:ilvl w:val="2"/>
          <w:numId w:val="9"/>
        </w:numPr>
      </w:pPr>
      <w:bookmarkStart w:id="73" w:name="_Toc220490817"/>
      <w:r>
        <w:t>Tâches fixes</w:t>
      </w:r>
      <w:bookmarkEnd w:id="73"/>
    </w:p>
    <w:p w14:paraId="537D2BC3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et réapprovisionnement en consommable des sanitaires.</w:t>
      </w:r>
    </w:p>
    <w:p w14:paraId="0404BE32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pause.</w:t>
      </w:r>
    </w:p>
    <w:p w14:paraId="45013C49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lastRenderedPageBreak/>
        <w:t>Maintien en état de propreté des salles de réunions.</w:t>
      </w:r>
    </w:p>
    <w:p w14:paraId="5B72983B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circulations.</w:t>
      </w:r>
    </w:p>
    <w:p w14:paraId="5646F5DC" w14:textId="77777777" w:rsidR="00613FB9" w:rsidRPr="002A1AB6" w:rsidRDefault="00613FB9" w:rsidP="00613FB9">
      <w:pPr>
        <w:pStyle w:val="Titre3"/>
        <w:numPr>
          <w:ilvl w:val="2"/>
          <w:numId w:val="9"/>
        </w:numPr>
      </w:pPr>
      <w:bookmarkStart w:id="74" w:name="_Toc220490818"/>
      <w:r>
        <w:t>Tâches ponctuelles</w:t>
      </w:r>
      <w:bookmarkEnd w:id="74"/>
    </w:p>
    <w:p w14:paraId="7B52DE5F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Intervention sur incident et/ou demande de France Télévisions.</w:t>
      </w:r>
    </w:p>
    <w:p w14:paraId="3529E078" w14:textId="77777777" w:rsidR="00613FB9" w:rsidRPr="00142D21" w:rsidRDefault="00613FB9" w:rsidP="00613FB9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Toutes interventions de propreté à la demande de France Télévisions.</w:t>
      </w:r>
    </w:p>
    <w:p w14:paraId="22951C1C" w14:textId="2A727AF3" w:rsidR="00613FB9" w:rsidRPr="002A1AB6" w:rsidRDefault="00702207" w:rsidP="00613FB9">
      <w:pPr>
        <w:pStyle w:val="Titre3"/>
        <w:numPr>
          <w:ilvl w:val="2"/>
          <w:numId w:val="9"/>
        </w:numPr>
      </w:pPr>
      <w:bookmarkStart w:id="75" w:name="_Toc220490819"/>
      <w:r>
        <w:t>P</w:t>
      </w:r>
      <w:r w:rsidR="00613FB9">
        <w:t>lage horaire d’intervention</w:t>
      </w:r>
      <w:bookmarkEnd w:id="75"/>
    </w:p>
    <w:p w14:paraId="4D6420B5" w14:textId="6931F7D8" w:rsidR="00613FB9" w:rsidRDefault="00702207" w:rsidP="00613FB9">
      <w:r>
        <w:t>D</w:t>
      </w:r>
      <w:r w:rsidR="00613FB9" w:rsidRPr="00266050">
        <w:t>u lundi au vendredi de 09h à 1</w:t>
      </w:r>
      <w:r w:rsidR="00613FB9">
        <w:t>8</w:t>
      </w:r>
      <w:r w:rsidR="00613FB9" w:rsidRPr="00266050">
        <w:t xml:space="preserve">h, soit </w:t>
      </w:r>
      <w:r w:rsidR="00613FB9">
        <w:t>9</w:t>
      </w:r>
      <w:r w:rsidR="00613FB9" w:rsidRPr="00266050">
        <w:t xml:space="preserve"> heures par jour, soit </w:t>
      </w:r>
      <w:r w:rsidR="00613FB9">
        <w:t xml:space="preserve">2 340 </w:t>
      </w:r>
      <w:r w:rsidR="00613FB9" w:rsidRPr="00266050">
        <w:t xml:space="preserve">heures </w:t>
      </w:r>
      <w:r w:rsidR="00613FB9">
        <w:t>ann</w:t>
      </w:r>
      <w:r w:rsidR="00613FB9" w:rsidRPr="00266050">
        <w:t>uelles.</w:t>
      </w:r>
    </w:p>
    <w:p w14:paraId="1B0B50D2" w14:textId="77777777" w:rsidR="00363D7D" w:rsidRDefault="00363D7D" w:rsidP="00AC0937"/>
    <w:bookmarkEnd w:id="58"/>
    <w:bookmarkEnd w:id="59"/>
    <w:bookmarkEnd w:id="60"/>
    <w:p w14:paraId="518BFD37" w14:textId="77777777" w:rsidR="00363D7D" w:rsidRDefault="00363D7D" w:rsidP="00AC0937"/>
    <w:sectPr w:rsidR="00363D7D" w:rsidSect="004A2BE3">
      <w:type w:val="continuous"/>
      <w:pgSz w:w="11907" w:h="16840" w:code="9"/>
      <w:pgMar w:top="1560" w:right="1418" w:bottom="568" w:left="1418" w:header="425" w:footer="583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76160" w14:textId="77777777" w:rsidR="005D11E2" w:rsidRDefault="005D11E2">
      <w:r>
        <w:separator/>
      </w:r>
    </w:p>
  </w:endnote>
  <w:endnote w:type="continuationSeparator" w:id="0">
    <w:p w14:paraId="5E402DFA" w14:textId="77777777" w:rsidR="005D11E2" w:rsidRDefault="005D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TT Light">
    <w:altName w:val="Calibri"/>
    <w:charset w:val="00"/>
    <w:family w:val="swiss"/>
    <w:pitch w:val="variable"/>
    <w:sig w:usb0="A00000FF" w:usb1="4000F0FB" w:usb2="00000008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ceTV Brown Light">
    <w:altName w:val="Calibri"/>
    <w:panose1 w:val="00000000000000000000"/>
    <w:charset w:val="00"/>
    <w:family w:val="swiss"/>
    <w:notTrueType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go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26358749"/>
  <w:bookmarkStart w:id="8" w:name="_Hlk26358750"/>
  <w:bookmarkStart w:id="9" w:name="_Hlk26358754"/>
  <w:bookmarkStart w:id="10" w:name="_Hlk26358755"/>
  <w:bookmarkStart w:id="11" w:name="_Hlk26358773"/>
  <w:bookmarkStart w:id="12" w:name="_Hlk26358774"/>
  <w:p w14:paraId="3D90D06F" w14:textId="77777777" w:rsidR="009E7CE9" w:rsidRDefault="009E7CE9" w:rsidP="00D274D0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77990DE2" w14:textId="77777777" w:rsidR="009E7CE9" w:rsidRDefault="009E7CE9" w:rsidP="00D274D0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45B695F5" w14:textId="18E57097" w:rsidR="009E7CE9" w:rsidRPr="00786F04" w:rsidRDefault="009E7CE9" w:rsidP="00D274D0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7"/>
    <w:bookmarkEnd w:id="8"/>
    <w:bookmarkEnd w:id="9"/>
    <w:bookmarkEnd w:id="10"/>
    <w:bookmarkEnd w:id="11"/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9" w:name="_Hlk26349295"/>
  <w:bookmarkStart w:id="30" w:name="_Hlk26349296"/>
  <w:bookmarkStart w:id="31" w:name="_Hlk26349297"/>
  <w:bookmarkStart w:id="32" w:name="_Hlk26349298"/>
  <w:bookmarkStart w:id="33" w:name="_Hlk26349299"/>
  <w:bookmarkStart w:id="34" w:name="_Hlk26349300"/>
  <w:bookmarkStart w:id="35" w:name="_Hlk26349301"/>
  <w:bookmarkStart w:id="36" w:name="_Hlk26349302"/>
  <w:bookmarkStart w:id="37" w:name="_Hlk26349303"/>
  <w:bookmarkStart w:id="38" w:name="_Hlk26349304"/>
  <w:bookmarkStart w:id="39" w:name="_Hlk26349305"/>
  <w:bookmarkStart w:id="40" w:name="_Hlk26349306"/>
  <w:bookmarkStart w:id="41" w:name="_Hlk26349359"/>
  <w:bookmarkStart w:id="42" w:name="_Hlk26349360"/>
  <w:bookmarkStart w:id="43" w:name="_Hlk26349834"/>
  <w:bookmarkStart w:id="44" w:name="_Hlk26349835"/>
  <w:bookmarkStart w:id="45" w:name="_Hlk26359008"/>
  <w:bookmarkStart w:id="46" w:name="_Hlk26359009"/>
  <w:p w14:paraId="6E0362F0" w14:textId="77777777" w:rsidR="009E7CE9" w:rsidRDefault="009E7CE9" w:rsidP="00786F04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12F77346" w14:textId="77777777" w:rsidR="009E7CE9" w:rsidRDefault="009E7CE9" w:rsidP="00786F04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3A0DEF11" w14:textId="0CDBB6AB" w:rsidR="009E7CE9" w:rsidRPr="00786F04" w:rsidRDefault="009E7CE9" w:rsidP="00786F04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B81DD" w14:textId="77777777" w:rsidR="005D11E2" w:rsidRDefault="005D11E2">
      <w:r>
        <w:separator/>
      </w:r>
    </w:p>
  </w:footnote>
  <w:footnote w:type="continuationSeparator" w:id="0">
    <w:p w14:paraId="7479C23B" w14:textId="77777777" w:rsidR="005D11E2" w:rsidRDefault="005D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0AEB" w14:textId="581A59DB" w:rsidR="004A2BE3" w:rsidRPr="00D269DC" w:rsidRDefault="009B0F60" w:rsidP="00D269DC">
    <w:pPr>
      <w:pStyle w:val="Pieddepage"/>
      <w:tabs>
        <w:tab w:val="clear" w:pos="4536"/>
        <w:tab w:val="clear" w:pos="9072"/>
        <w:tab w:val="left" w:pos="6177"/>
        <w:tab w:val="right" w:pos="9923"/>
      </w:tabs>
      <w:rPr>
        <w:szCs w:val="20"/>
      </w:rPr>
    </w:pPr>
    <w:bookmarkStart w:id="0" w:name="_Hlk26347424"/>
    <w:bookmarkStart w:id="1" w:name="_Hlk26349194"/>
    <w:bookmarkStart w:id="2" w:name="_Hlk26349195"/>
    <w:bookmarkStart w:id="3" w:name="_Hlk26349745"/>
    <w:bookmarkStart w:id="4" w:name="_Hlk26349746"/>
    <w:bookmarkStart w:id="5" w:name="_Hlk26358887"/>
    <w:bookmarkStart w:id="6" w:name="_Hlk26358888"/>
    <w:r>
      <w:t>Prestations</w:t>
    </w:r>
    <w:r w:rsidR="00FC03A4">
      <w:t xml:space="preserve"> multiservices</w:t>
    </w:r>
    <w:r w:rsidR="00D269DC">
      <w:t xml:space="preserve"> des sites – </w:t>
    </w:r>
    <w:r w:rsidR="004F39B3">
      <w:t xml:space="preserve">Annexe 3 </w:t>
    </w:r>
    <w:r w:rsidR="00654787">
      <w:t xml:space="preserve">- </w:t>
    </w:r>
    <w:r w:rsidR="00D269DC">
      <w:t>CCT</w:t>
    </w:r>
    <w:bookmarkEnd w:id="0"/>
    <w:r w:rsidR="00D269DC">
      <w:t xml:space="preserve"> </w:t>
    </w:r>
    <w:r w:rsidR="00654787">
      <w:t>Lot 1</w:t>
    </w:r>
    <w:r w:rsidR="00D269DC">
      <w:tab/>
    </w:r>
    <w:r w:rsidR="00D269DC">
      <w:tab/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PAGE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</w:t>
    </w:r>
    <w:r w:rsidR="00D269DC">
      <w:rPr>
        <w:rStyle w:val="Numrodepage"/>
        <w:sz w:val="16"/>
      </w:rPr>
      <w:fldChar w:fldCharType="end"/>
    </w:r>
    <w:r w:rsidR="00D269DC">
      <w:t>/</w:t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NUMPAGES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25</w:t>
    </w:r>
    <w:r w:rsidR="00D269DC">
      <w:rPr>
        <w:rStyle w:val="Numrodepage"/>
        <w:sz w:val="16"/>
      </w:rPr>
      <w:fldChar w:fldCharType="end"/>
    </w:r>
    <w:bookmarkEnd w:id="1"/>
    <w:bookmarkEnd w:id="2"/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3" w:name="_Hlk26347310"/>
  <w:bookmarkStart w:id="14" w:name="_Hlk26347311"/>
  <w:bookmarkStart w:id="15" w:name="_Hlk26347395"/>
  <w:bookmarkStart w:id="16" w:name="_Hlk26347396"/>
  <w:bookmarkStart w:id="17" w:name="_Hlk26349174"/>
  <w:bookmarkStart w:id="18" w:name="_Hlk26349175"/>
  <w:bookmarkStart w:id="19" w:name="_Hlk26349176"/>
  <w:bookmarkStart w:id="20" w:name="_Hlk26349177"/>
  <w:bookmarkStart w:id="21" w:name="_Hlk26349179"/>
  <w:bookmarkStart w:id="22" w:name="_Hlk26349180"/>
  <w:bookmarkStart w:id="23" w:name="_Hlk26349728"/>
  <w:bookmarkStart w:id="24" w:name="_Hlk26349729"/>
  <w:bookmarkStart w:id="25" w:name="_Hlk26358863"/>
  <w:bookmarkStart w:id="26" w:name="_Hlk26358864"/>
  <w:bookmarkStart w:id="27" w:name="_Hlk26358865"/>
  <w:bookmarkStart w:id="28" w:name="_Hlk26358866"/>
  <w:p w14:paraId="08275CF5" w14:textId="4D0BBD3C" w:rsidR="009E7CE9" w:rsidRPr="00D269DC" w:rsidRDefault="00D269DC" w:rsidP="00D269DC">
    <w:pPr>
      <w:pStyle w:val="Corpsdetexte"/>
      <w:jc w:val="both"/>
    </w:pPr>
    <w:r>
      <w:rPr>
        <w:rFonts w:ascii="Times New Roman"/>
        <w:noProof/>
        <w:lang w:eastAsia="ja-JP"/>
      </w:rPr>
      <mc:AlternateContent>
        <mc:Choice Requires="wpg">
          <w:drawing>
            <wp:inline distT="0" distB="0" distL="0" distR="0" wp14:anchorId="50199EF9" wp14:editId="01F49EE9">
              <wp:extent cx="1084580" cy="269875"/>
              <wp:effectExtent l="0" t="0" r="1270" b="6350"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84580" cy="269875"/>
                        <a:chOff x="0" y="0"/>
                        <a:chExt cx="1708" cy="425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3" y="131"/>
                          <a:ext cx="281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AutoShape 6"/>
                      <wps:cNvSpPr>
                        <a:spLocks/>
                      </wps:cNvSpPr>
                      <wps:spPr bwMode="auto">
                        <a:xfrm>
                          <a:off x="456" y="131"/>
                          <a:ext cx="296" cy="294"/>
                        </a:xfrm>
                        <a:custGeom>
                          <a:avLst/>
                          <a:gdLst>
                            <a:gd name="T0" fmla="+- 0 595 456"/>
                            <a:gd name="T1" fmla="*/ T0 w 296"/>
                            <a:gd name="T2" fmla="+- 0 131 131"/>
                            <a:gd name="T3" fmla="*/ 131 h 294"/>
                            <a:gd name="T4" fmla="+- 0 541 456"/>
                            <a:gd name="T5" fmla="*/ T4 w 296"/>
                            <a:gd name="T6" fmla="+- 0 142 131"/>
                            <a:gd name="T7" fmla="*/ 142 h 294"/>
                            <a:gd name="T8" fmla="+- 0 497 456"/>
                            <a:gd name="T9" fmla="*/ T8 w 296"/>
                            <a:gd name="T10" fmla="+- 0 173 131"/>
                            <a:gd name="T11" fmla="*/ 173 h 294"/>
                            <a:gd name="T12" fmla="+- 0 467 456"/>
                            <a:gd name="T13" fmla="*/ T12 w 296"/>
                            <a:gd name="T14" fmla="+- 0 220 131"/>
                            <a:gd name="T15" fmla="*/ 220 h 294"/>
                            <a:gd name="T16" fmla="+- 0 456 456"/>
                            <a:gd name="T17" fmla="*/ T16 w 296"/>
                            <a:gd name="T18" fmla="+- 0 278 131"/>
                            <a:gd name="T19" fmla="*/ 278 h 294"/>
                            <a:gd name="T20" fmla="+- 0 459 456"/>
                            <a:gd name="T21" fmla="*/ T20 w 296"/>
                            <a:gd name="T22" fmla="+- 0 306 131"/>
                            <a:gd name="T23" fmla="*/ 306 h 294"/>
                            <a:gd name="T24" fmla="+- 0 466 456"/>
                            <a:gd name="T25" fmla="*/ T24 w 296"/>
                            <a:gd name="T26" fmla="+- 0 332 131"/>
                            <a:gd name="T27" fmla="*/ 332 h 294"/>
                            <a:gd name="T28" fmla="+- 0 477 456"/>
                            <a:gd name="T29" fmla="*/ T28 w 296"/>
                            <a:gd name="T30" fmla="+- 0 356 131"/>
                            <a:gd name="T31" fmla="*/ 356 h 294"/>
                            <a:gd name="T32" fmla="+- 0 492 456"/>
                            <a:gd name="T33" fmla="*/ T32 w 296"/>
                            <a:gd name="T34" fmla="+- 0 377 131"/>
                            <a:gd name="T35" fmla="*/ 377 h 294"/>
                            <a:gd name="T36" fmla="+- 0 514 456"/>
                            <a:gd name="T37" fmla="*/ T36 w 296"/>
                            <a:gd name="T38" fmla="+- 0 397 131"/>
                            <a:gd name="T39" fmla="*/ 397 h 294"/>
                            <a:gd name="T40" fmla="+- 0 539 456"/>
                            <a:gd name="T41" fmla="*/ T40 w 296"/>
                            <a:gd name="T42" fmla="+- 0 412 131"/>
                            <a:gd name="T43" fmla="*/ 412 h 294"/>
                            <a:gd name="T44" fmla="+- 0 568 456"/>
                            <a:gd name="T45" fmla="*/ T44 w 296"/>
                            <a:gd name="T46" fmla="+- 0 421 131"/>
                            <a:gd name="T47" fmla="*/ 421 h 294"/>
                            <a:gd name="T48" fmla="+- 0 599 456"/>
                            <a:gd name="T49" fmla="*/ T48 w 296"/>
                            <a:gd name="T50" fmla="+- 0 424 131"/>
                            <a:gd name="T51" fmla="*/ 424 h 294"/>
                            <a:gd name="T52" fmla="+- 0 620 456"/>
                            <a:gd name="T53" fmla="*/ T52 w 296"/>
                            <a:gd name="T54" fmla="+- 0 423 131"/>
                            <a:gd name="T55" fmla="*/ 423 h 294"/>
                            <a:gd name="T56" fmla="+- 0 641 456"/>
                            <a:gd name="T57" fmla="*/ T56 w 296"/>
                            <a:gd name="T58" fmla="+- 0 418 131"/>
                            <a:gd name="T59" fmla="*/ 418 h 294"/>
                            <a:gd name="T60" fmla="+- 0 660 456"/>
                            <a:gd name="T61" fmla="*/ T60 w 296"/>
                            <a:gd name="T62" fmla="+- 0 409 131"/>
                            <a:gd name="T63" fmla="*/ 409 h 294"/>
                            <a:gd name="T64" fmla="+- 0 678 456"/>
                            <a:gd name="T65" fmla="*/ T64 w 296"/>
                            <a:gd name="T66" fmla="+- 0 396 131"/>
                            <a:gd name="T67" fmla="*/ 396 h 294"/>
                            <a:gd name="T68" fmla="+- 0 751 456"/>
                            <a:gd name="T69" fmla="*/ T68 w 296"/>
                            <a:gd name="T70" fmla="+- 0 396 131"/>
                            <a:gd name="T71" fmla="*/ 396 h 294"/>
                            <a:gd name="T72" fmla="+- 0 751 456"/>
                            <a:gd name="T73" fmla="*/ T72 w 296"/>
                            <a:gd name="T74" fmla="+- 0 355 131"/>
                            <a:gd name="T75" fmla="*/ 355 h 294"/>
                            <a:gd name="T76" fmla="+- 0 607 456"/>
                            <a:gd name="T77" fmla="*/ T76 w 296"/>
                            <a:gd name="T78" fmla="+- 0 355 131"/>
                            <a:gd name="T79" fmla="*/ 355 h 294"/>
                            <a:gd name="T80" fmla="+- 0 577 456"/>
                            <a:gd name="T81" fmla="*/ T80 w 296"/>
                            <a:gd name="T82" fmla="+- 0 349 131"/>
                            <a:gd name="T83" fmla="*/ 349 h 294"/>
                            <a:gd name="T84" fmla="+- 0 553 456"/>
                            <a:gd name="T85" fmla="*/ T84 w 296"/>
                            <a:gd name="T86" fmla="+- 0 333 131"/>
                            <a:gd name="T87" fmla="*/ 333 h 294"/>
                            <a:gd name="T88" fmla="+- 0 538 456"/>
                            <a:gd name="T89" fmla="*/ T88 w 296"/>
                            <a:gd name="T90" fmla="+- 0 309 131"/>
                            <a:gd name="T91" fmla="*/ 309 h 294"/>
                            <a:gd name="T92" fmla="+- 0 532 456"/>
                            <a:gd name="T93" fmla="*/ T92 w 296"/>
                            <a:gd name="T94" fmla="+- 0 278 131"/>
                            <a:gd name="T95" fmla="*/ 278 h 294"/>
                            <a:gd name="T96" fmla="+- 0 537 456"/>
                            <a:gd name="T97" fmla="*/ T96 w 296"/>
                            <a:gd name="T98" fmla="+- 0 249 131"/>
                            <a:gd name="T99" fmla="*/ 249 h 294"/>
                            <a:gd name="T100" fmla="+- 0 552 456"/>
                            <a:gd name="T101" fmla="*/ T100 w 296"/>
                            <a:gd name="T102" fmla="+- 0 224 131"/>
                            <a:gd name="T103" fmla="*/ 224 h 294"/>
                            <a:gd name="T104" fmla="+- 0 575 456"/>
                            <a:gd name="T105" fmla="*/ T104 w 296"/>
                            <a:gd name="T106" fmla="+- 0 207 131"/>
                            <a:gd name="T107" fmla="*/ 207 h 294"/>
                            <a:gd name="T108" fmla="+- 0 605 456"/>
                            <a:gd name="T109" fmla="*/ T108 w 296"/>
                            <a:gd name="T110" fmla="+- 0 201 131"/>
                            <a:gd name="T111" fmla="*/ 201 h 294"/>
                            <a:gd name="T112" fmla="+- 0 751 456"/>
                            <a:gd name="T113" fmla="*/ T112 w 296"/>
                            <a:gd name="T114" fmla="+- 0 201 131"/>
                            <a:gd name="T115" fmla="*/ 201 h 294"/>
                            <a:gd name="T116" fmla="+- 0 751 456"/>
                            <a:gd name="T117" fmla="*/ T116 w 296"/>
                            <a:gd name="T118" fmla="+- 0 159 131"/>
                            <a:gd name="T119" fmla="*/ 159 h 294"/>
                            <a:gd name="T120" fmla="+- 0 678 456"/>
                            <a:gd name="T121" fmla="*/ T120 w 296"/>
                            <a:gd name="T122" fmla="+- 0 159 131"/>
                            <a:gd name="T123" fmla="*/ 159 h 294"/>
                            <a:gd name="T124" fmla="+- 0 660 456"/>
                            <a:gd name="T125" fmla="*/ T124 w 296"/>
                            <a:gd name="T126" fmla="+- 0 147 131"/>
                            <a:gd name="T127" fmla="*/ 147 h 294"/>
                            <a:gd name="T128" fmla="+- 0 640 456"/>
                            <a:gd name="T129" fmla="*/ T128 w 296"/>
                            <a:gd name="T130" fmla="+- 0 138 131"/>
                            <a:gd name="T131" fmla="*/ 138 h 294"/>
                            <a:gd name="T132" fmla="+- 0 619 456"/>
                            <a:gd name="T133" fmla="*/ T132 w 296"/>
                            <a:gd name="T134" fmla="+- 0 133 131"/>
                            <a:gd name="T135" fmla="*/ 133 h 294"/>
                            <a:gd name="T136" fmla="+- 0 595 456"/>
                            <a:gd name="T137" fmla="*/ T136 w 296"/>
                            <a:gd name="T138" fmla="+- 0 131 131"/>
                            <a:gd name="T139" fmla="*/ 131 h 294"/>
                            <a:gd name="T140" fmla="+- 0 751 456"/>
                            <a:gd name="T141" fmla="*/ T140 w 296"/>
                            <a:gd name="T142" fmla="+- 0 396 131"/>
                            <a:gd name="T143" fmla="*/ 396 h 294"/>
                            <a:gd name="T144" fmla="+- 0 678 456"/>
                            <a:gd name="T145" fmla="*/ T144 w 296"/>
                            <a:gd name="T146" fmla="+- 0 396 131"/>
                            <a:gd name="T147" fmla="*/ 396 h 294"/>
                            <a:gd name="T148" fmla="+- 0 678 456"/>
                            <a:gd name="T149" fmla="*/ T148 w 296"/>
                            <a:gd name="T150" fmla="+- 0 419 131"/>
                            <a:gd name="T151" fmla="*/ 419 h 294"/>
                            <a:gd name="T152" fmla="+- 0 751 456"/>
                            <a:gd name="T153" fmla="*/ T152 w 296"/>
                            <a:gd name="T154" fmla="+- 0 419 131"/>
                            <a:gd name="T155" fmla="*/ 419 h 294"/>
                            <a:gd name="T156" fmla="+- 0 751 456"/>
                            <a:gd name="T157" fmla="*/ T156 w 296"/>
                            <a:gd name="T158" fmla="+- 0 396 131"/>
                            <a:gd name="T159" fmla="*/ 396 h 294"/>
                            <a:gd name="T160" fmla="+- 0 751 456"/>
                            <a:gd name="T161" fmla="*/ T160 w 296"/>
                            <a:gd name="T162" fmla="+- 0 201 131"/>
                            <a:gd name="T163" fmla="*/ 201 h 294"/>
                            <a:gd name="T164" fmla="+- 0 605 456"/>
                            <a:gd name="T165" fmla="*/ T164 w 296"/>
                            <a:gd name="T166" fmla="+- 0 201 131"/>
                            <a:gd name="T167" fmla="*/ 201 h 294"/>
                            <a:gd name="T168" fmla="+- 0 626 456"/>
                            <a:gd name="T169" fmla="*/ T168 w 296"/>
                            <a:gd name="T170" fmla="+- 0 203 131"/>
                            <a:gd name="T171" fmla="*/ 203 h 294"/>
                            <a:gd name="T172" fmla="+- 0 645 456"/>
                            <a:gd name="T173" fmla="*/ T172 w 296"/>
                            <a:gd name="T174" fmla="+- 0 210 131"/>
                            <a:gd name="T175" fmla="*/ 210 h 294"/>
                            <a:gd name="T176" fmla="+- 0 662 456"/>
                            <a:gd name="T177" fmla="*/ T176 w 296"/>
                            <a:gd name="T178" fmla="+- 0 221 131"/>
                            <a:gd name="T179" fmla="*/ 221 h 294"/>
                            <a:gd name="T180" fmla="+- 0 675 456"/>
                            <a:gd name="T181" fmla="*/ T180 w 296"/>
                            <a:gd name="T182" fmla="+- 0 236 131"/>
                            <a:gd name="T183" fmla="*/ 236 h 294"/>
                            <a:gd name="T184" fmla="+- 0 675 456"/>
                            <a:gd name="T185" fmla="*/ T184 w 296"/>
                            <a:gd name="T186" fmla="+- 0 320 131"/>
                            <a:gd name="T187" fmla="*/ 320 h 294"/>
                            <a:gd name="T188" fmla="+- 0 662 456"/>
                            <a:gd name="T189" fmla="*/ T188 w 296"/>
                            <a:gd name="T190" fmla="+- 0 334 131"/>
                            <a:gd name="T191" fmla="*/ 334 h 294"/>
                            <a:gd name="T192" fmla="+- 0 646 456"/>
                            <a:gd name="T193" fmla="*/ T192 w 296"/>
                            <a:gd name="T194" fmla="+- 0 345 131"/>
                            <a:gd name="T195" fmla="*/ 345 h 294"/>
                            <a:gd name="T196" fmla="+- 0 628 456"/>
                            <a:gd name="T197" fmla="*/ T196 w 296"/>
                            <a:gd name="T198" fmla="+- 0 352 131"/>
                            <a:gd name="T199" fmla="*/ 352 h 294"/>
                            <a:gd name="T200" fmla="+- 0 607 456"/>
                            <a:gd name="T201" fmla="*/ T200 w 296"/>
                            <a:gd name="T202" fmla="+- 0 355 131"/>
                            <a:gd name="T203" fmla="*/ 355 h 294"/>
                            <a:gd name="T204" fmla="+- 0 751 456"/>
                            <a:gd name="T205" fmla="*/ T204 w 296"/>
                            <a:gd name="T206" fmla="+- 0 355 131"/>
                            <a:gd name="T207" fmla="*/ 355 h 294"/>
                            <a:gd name="T208" fmla="+- 0 751 456"/>
                            <a:gd name="T209" fmla="*/ T208 w 296"/>
                            <a:gd name="T210" fmla="+- 0 201 131"/>
                            <a:gd name="T211" fmla="*/ 201 h 294"/>
                            <a:gd name="T212" fmla="+- 0 751 456"/>
                            <a:gd name="T213" fmla="*/ T212 w 296"/>
                            <a:gd name="T214" fmla="+- 0 137 131"/>
                            <a:gd name="T215" fmla="*/ 137 h 294"/>
                            <a:gd name="T216" fmla="+- 0 678 456"/>
                            <a:gd name="T217" fmla="*/ T216 w 296"/>
                            <a:gd name="T218" fmla="+- 0 137 131"/>
                            <a:gd name="T219" fmla="*/ 137 h 294"/>
                            <a:gd name="T220" fmla="+- 0 678 456"/>
                            <a:gd name="T221" fmla="*/ T220 w 296"/>
                            <a:gd name="T222" fmla="+- 0 159 131"/>
                            <a:gd name="T223" fmla="*/ 159 h 294"/>
                            <a:gd name="T224" fmla="+- 0 751 456"/>
                            <a:gd name="T225" fmla="*/ T224 w 296"/>
                            <a:gd name="T226" fmla="+- 0 159 131"/>
                            <a:gd name="T227" fmla="*/ 159 h 294"/>
                            <a:gd name="T228" fmla="+- 0 751 456"/>
                            <a:gd name="T229" fmla="*/ T228 w 296"/>
                            <a:gd name="T230" fmla="+- 0 137 131"/>
                            <a:gd name="T231" fmla="*/ 137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296" h="294">
                              <a:moveTo>
                                <a:pt x="139" y="0"/>
                              </a:moveTo>
                              <a:lnTo>
                                <a:pt x="85" y="11"/>
                              </a:lnTo>
                              <a:lnTo>
                                <a:pt x="41" y="42"/>
                              </a:lnTo>
                              <a:lnTo>
                                <a:pt x="11" y="89"/>
                              </a:lnTo>
                              <a:lnTo>
                                <a:pt x="0" y="147"/>
                              </a:lnTo>
                              <a:lnTo>
                                <a:pt x="3" y="175"/>
                              </a:lnTo>
                              <a:lnTo>
                                <a:pt x="10" y="201"/>
                              </a:lnTo>
                              <a:lnTo>
                                <a:pt x="21" y="225"/>
                              </a:lnTo>
                              <a:lnTo>
                                <a:pt x="36" y="246"/>
                              </a:lnTo>
                              <a:lnTo>
                                <a:pt x="58" y="266"/>
                              </a:lnTo>
                              <a:lnTo>
                                <a:pt x="83" y="281"/>
                              </a:lnTo>
                              <a:lnTo>
                                <a:pt x="112" y="290"/>
                              </a:lnTo>
                              <a:lnTo>
                                <a:pt x="143" y="293"/>
                              </a:lnTo>
                              <a:lnTo>
                                <a:pt x="164" y="292"/>
                              </a:lnTo>
                              <a:lnTo>
                                <a:pt x="185" y="287"/>
                              </a:lnTo>
                              <a:lnTo>
                                <a:pt x="204" y="278"/>
                              </a:lnTo>
                              <a:lnTo>
                                <a:pt x="222" y="265"/>
                              </a:lnTo>
                              <a:lnTo>
                                <a:pt x="295" y="265"/>
                              </a:lnTo>
                              <a:lnTo>
                                <a:pt x="295" y="224"/>
                              </a:lnTo>
                              <a:lnTo>
                                <a:pt x="151" y="224"/>
                              </a:lnTo>
                              <a:lnTo>
                                <a:pt x="121" y="218"/>
                              </a:lnTo>
                              <a:lnTo>
                                <a:pt x="97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1" y="118"/>
                              </a:lnTo>
                              <a:lnTo>
                                <a:pt x="96" y="93"/>
                              </a:lnTo>
                              <a:lnTo>
                                <a:pt x="119" y="76"/>
                              </a:lnTo>
                              <a:lnTo>
                                <a:pt x="149" y="70"/>
                              </a:lnTo>
                              <a:lnTo>
                                <a:pt x="295" y="70"/>
                              </a:lnTo>
                              <a:lnTo>
                                <a:pt x="295" y="28"/>
                              </a:lnTo>
                              <a:lnTo>
                                <a:pt x="222" y="28"/>
                              </a:lnTo>
                              <a:lnTo>
                                <a:pt x="204" y="16"/>
                              </a:lnTo>
                              <a:lnTo>
                                <a:pt x="184" y="7"/>
                              </a:lnTo>
                              <a:lnTo>
                                <a:pt x="163" y="2"/>
                              </a:lnTo>
                              <a:lnTo>
                                <a:pt x="139" y="0"/>
                              </a:lnTo>
                              <a:close/>
                              <a:moveTo>
                                <a:pt x="295" y="265"/>
                              </a:moveTo>
                              <a:lnTo>
                                <a:pt x="222" y="265"/>
                              </a:lnTo>
                              <a:lnTo>
                                <a:pt x="222" y="288"/>
                              </a:lnTo>
                              <a:lnTo>
                                <a:pt x="295" y="288"/>
                              </a:lnTo>
                              <a:lnTo>
                                <a:pt x="295" y="265"/>
                              </a:lnTo>
                              <a:close/>
                              <a:moveTo>
                                <a:pt x="295" y="70"/>
                              </a:moveTo>
                              <a:lnTo>
                                <a:pt x="149" y="70"/>
                              </a:lnTo>
                              <a:lnTo>
                                <a:pt x="170" y="72"/>
                              </a:lnTo>
                              <a:lnTo>
                                <a:pt x="189" y="79"/>
                              </a:lnTo>
                              <a:lnTo>
                                <a:pt x="206" y="90"/>
                              </a:lnTo>
                              <a:lnTo>
                                <a:pt x="219" y="105"/>
                              </a:lnTo>
                              <a:lnTo>
                                <a:pt x="219" y="189"/>
                              </a:lnTo>
                              <a:lnTo>
                                <a:pt x="206" y="203"/>
                              </a:lnTo>
                              <a:lnTo>
                                <a:pt x="190" y="214"/>
                              </a:lnTo>
                              <a:lnTo>
                                <a:pt x="172" y="221"/>
                              </a:lnTo>
                              <a:lnTo>
                                <a:pt x="151" y="224"/>
                              </a:lnTo>
                              <a:lnTo>
                                <a:pt x="295" y="224"/>
                              </a:lnTo>
                              <a:lnTo>
                                <a:pt x="295" y="70"/>
                              </a:lnTo>
                              <a:close/>
                              <a:moveTo>
                                <a:pt x="295" y="6"/>
                              </a:moveTo>
                              <a:lnTo>
                                <a:pt x="222" y="6"/>
                              </a:lnTo>
                              <a:lnTo>
                                <a:pt x="222" y="28"/>
                              </a:lnTo>
                              <a:lnTo>
                                <a:pt x="295" y="28"/>
                              </a:lnTo>
                              <a:lnTo>
                                <a:pt x="29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/>
                      </wps:cNvSpPr>
                      <wps:spPr bwMode="auto">
                        <a:xfrm>
                          <a:off x="1435" y="131"/>
                          <a:ext cx="272" cy="294"/>
                        </a:xfrm>
                        <a:custGeom>
                          <a:avLst/>
                          <a:gdLst>
                            <a:gd name="T0" fmla="+- 0 1573 1435"/>
                            <a:gd name="T1" fmla="*/ T0 w 272"/>
                            <a:gd name="T2" fmla="+- 0 131 131"/>
                            <a:gd name="T3" fmla="*/ 131 h 294"/>
                            <a:gd name="T4" fmla="+- 0 1516 1435"/>
                            <a:gd name="T5" fmla="*/ T4 w 272"/>
                            <a:gd name="T6" fmla="+- 0 143 131"/>
                            <a:gd name="T7" fmla="*/ 143 h 294"/>
                            <a:gd name="T8" fmla="+- 0 1473 1435"/>
                            <a:gd name="T9" fmla="*/ T8 w 272"/>
                            <a:gd name="T10" fmla="+- 0 175 131"/>
                            <a:gd name="T11" fmla="*/ 175 h 294"/>
                            <a:gd name="T12" fmla="+- 0 1445 1435"/>
                            <a:gd name="T13" fmla="*/ T12 w 272"/>
                            <a:gd name="T14" fmla="+- 0 222 131"/>
                            <a:gd name="T15" fmla="*/ 222 h 294"/>
                            <a:gd name="T16" fmla="+- 0 1435 1435"/>
                            <a:gd name="T17" fmla="*/ T16 w 272"/>
                            <a:gd name="T18" fmla="+- 0 278 131"/>
                            <a:gd name="T19" fmla="*/ 278 h 294"/>
                            <a:gd name="T20" fmla="+- 0 1447 1435"/>
                            <a:gd name="T21" fmla="*/ T20 w 272"/>
                            <a:gd name="T22" fmla="+- 0 338 131"/>
                            <a:gd name="T23" fmla="*/ 338 h 294"/>
                            <a:gd name="T24" fmla="+- 0 1478 1435"/>
                            <a:gd name="T25" fmla="*/ T24 w 272"/>
                            <a:gd name="T26" fmla="+- 0 384 131"/>
                            <a:gd name="T27" fmla="*/ 384 h 294"/>
                            <a:gd name="T28" fmla="+- 0 1525 1435"/>
                            <a:gd name="T29" fmla="*/ T28 w 272"/>
                            <a:gd name="T30" fmla="+- 0 414 131"/>
                            <a:gd name="T31" fmla="*/ 414 h 294"/>
                            <a:gd name="T32" fmla="+- 0 1584 1435"/>
                            <a:gd name="T33" fmla="*/ T32 w 272"/>
                            <a:gd name="T34" fmla="+- 0 425 131"/>
                            <a:gd name="T35" fmla="*/ 425 h 294"/>
                            <a:gd name="T36" fmla="+- 0 1617 1435"/>
                            <a:gd name="T37" fmla="*/ T36 w 272"/>
                            <a:gd name="T38" fmla="+- 0 421 131"/>
                            <a:gd name="T39" fmla="*/ 421 h 294"/>
                            <a:gd name="T40" fmla="+- 0 1648 1435"/>
                            <a:gd name="T41" fmla="*/ T40 w 272"/>
                            <a:gd name="T42" fmla="+- 0 411 131"/>
                            <a:gd name="T43" fmla="*/ 411 h 294"/>
                            <a:gd name="T44" fmla="+- 0 1677 1435"/>
                            <a:gd name="T45" fmla="*/ T44 w 272"/>
                            <a:gd name="T46" fmla="+- 0 396 131"/>
                            <a:gd name="T47" fmla="*/ 396 h 294"/>
                            <a:gd name="T48" fmla="+- 0 1700 1435"/>
                            <a:gd name="T49" fmla="*/ T48 w 272"/>
                            <a:gd name="T50" fmla="+- 0 374 131"/>
                            <a:gd name="T51" fmla="*/ 374 h 294"/>
                            <a:gd name="T52" fmla="+- 0 1690 1435"/>
                            <a:gd name="T53" fmla="*/ T52 w 272"/>
                            <a:gd name="T54" fmla="+- 0 363 131"/>
                            <a:gd name="T55" fmla="*/ 363 h 294"/>
                            <a:gd name="T56" fmla="+- 0 1586 1435"/>
                            <a:gd name="T57" fmla="*/ T56 w 272"/>
                            <a:gd name="T58" fmla="+- 0 363 131"/>
                            <a:gd name="T59" fmla="*/ 363 h 294"/>
                            <a:gd name="T60" fmla="+- 0 1557 1435"/>
                            <a:gd name="T61" fmla="*/ T60 w 272"/>
                            <a:gd name="T62" fmla="+- 0 359 131"/>
                            <a:gd name="T63" fmla="*/ 359 h 294"/>
                            <a:gd name="T64" fmla="+- 0 1534 1435"/>
                            <a:gd name="T65" fmla="*/ T64 w 272"/>
                            <a:gd name="T66" fmla="+- 0 345 131"/>
                            <a:gd name="T67" fmla="*/ 345 h 294"/>
                            <a:gd name="T68" fmla="+- 0 1517 1435"/>
                            <a:gd name="T69" fmla="*/ T68 w 272"/>
                            <a:gd name="T70" fmla="+- 0 324 131"/>
                            <a:gd name="T71" fmla="*/ 324 h 294"/>
                            <a:gd name="T72" fmla="+- 0 1509 1435"/>
                            <a:gd name="T73" fmla="*/ T72 w 272"/>
                            <a:gd name="T74" fmla="+- 0 297 131"/>
                            <a:gd name="T75" fmla="*/ 297 h 294"/>
                            <a:gd name="T76" fmla="+- 0 1705 1435"/>
                            <a:gd name="T77" fmla="*/ T76 w 272"/>
                            <a:gd name="T78" fmla="+- 0 297 131"/>
                            <a:gd name="T79" fmla="*/ 297 h 294"/>
                            <a:gd name="T80" fmla="+- 0 1707 1435"/>
                            <a:gd name="T81" fmla="*/ T80 w 272"/>
                            <a:gd name="T82" fmla="+- 0 290 131"/>
                            <a:gd name="T83" fmla="*/ 290 h 294"/>
                            <a:gd name="T84" fmla="+- 0 1707 1435"/>
                            <a:gd name="T85" fmla="*/ T84 w 272"/>
                            <a:gd name="T86" fmla="+- 0 283 131"/>
                            <a:gd name="T87" fmla="*/ 283 h 294"/>
                            <a:gd name="T88" fmla="+- 0 1707 1435"/>
                            <a:gd name="T89" fmla="*/ T88 w 272"/>
                            <a:gd name="T90" fmla="+- 0 275 131"/>
                            <a:gd name="T91" fmla="*/ 275 h 294"/>
                            <a:gd name="T92" fmla="+- 0 1701 1435"/>
                            <a:gd name="T93" fmla="*/ T92 w 272"/>
                            <a:gd name="T94" fmla="+- 0 241 131"/>
                            <a:gd name="T95" fmla="*/ 241 h 294"/>
                            <a:gd name="T96" fmla="+- 0 1513 1435"/>
                            <a:gd name="T97" fmla="*/ T96 w 272"/>
                            <a:gd name="T98" fmla="+- 0 241 131"/>
                            <a:gd name="T99" fmla="*/ 241 h 294"/>
                            <a:gd name="T100" fmla="+- 0 1519 1435"/>
                            <a:gd name="T101" fmla="*/ T100 w 272"/>
                            <a:gd name="T102" fmla="+- 0 223 131"/>
                            <a:gd name="T103" fmla="*/ 223 h 294"/>
                            <a:gd name="T104" fmla="+- 0 1532 1435"/>
                            <a:gd name="T105" fmla="*/ T104 w 272"/>
                            <a:gd name="T106" fmla="+- 0 207 131"/>
                            <a:gd name="T107" fmla="*/ 207 h 294"/>
                            <a:gd name="T108" fmla="+- 0 1551 1435"/>
                            <a:gd name="T109" fmla="*/ T108 w 272"/>
                            <a:gd name="T110" fmla="+- 0 196 131"/>
                            <a:gd name="T111" fmla="*/ 196 h 294"/>
                            <a:gd name="T112" fmla="+- 0 1573 1435"/>
                            <a:gd name="T113" fmla="*/ T112 w 272"/>
                            <a:gd name="T114" fmla="+- 0 192 131"/>
                            <a:gd name="T115" fmla="*/ 192 h 294"/>
                            <a:gd name="T116" fmla="+- 0 1681 1435"/>
                            <a:gd name="T117" fmla="*/ T116 w 272"/>
                            <a:gd name="T118" fmla="+- 0 192 131"/>
                            <a:gd name="T119" fmla="*/ 192 h 294"/>
                            <a:gd name="T120" fmla="+- 0 1670 1435"/>
                            <a:gd name="T121" fmla="*/ T120 w 272"/>
                            <a:gd name="T122" fmla="+- 0 174 131"/>
                            <a:gd name="T123" fmla="*/ 174 h 294"/>
                            <a:gd name="T124" fmla="+- 0 1627 1435"/>
                            <a:gd name="T125" fmla="*/ T124 w 272"/>
                            <a:gd name="T126" fmla="+- 0 142 131"/>
                            <a:gd name="T127" fmla="*/ 142 h 294"/>
                            <a:gd name="T128" fmla="+- 0 1573 1435"/>
                            <a:gd name="T129" fmla="*/ T128 w 272"/>
                            <a:gd name="T130" fmla="+- 0 131 131"/>
                            <a:gd name="T131" fmla="*/ 131 h 294"/>
                            <a:gd name="T132" fmla="+- 0 1657 1435"/>
                            <a:gd name="T133" fmla="*/ T132 w 272"/>
                            <a:gd name="T134" fmla="+- 0 331 131"/>
                            <a:gd name="T135" fmla="*/ 331 h 294"/>
                            <a:gd name="T136" fmla="+- 0 1645 1435"/>
                            <a:gd name="T137" fmla="*/ T136 w 272"/>
                            <a:gd name="T138" fmla="+- 0 342 131"/>
                            <a:gd name="T139" fmla="*/ 342 h 294"/>
                            <a:gd name="T140" fmla="+- 0 1628 1435"/>
                            <a:gd name="T141" fmla="*/ T140 w 272"/>
                            <a:gd name="T142" fmla="+- 0 353 131"/>
                            <a:gd name="T143" fmla="*/ 353 h 294"/>
                            <a:gd name="T144" fmla="+- 0 1608 1435"/>
                            <a:gd name="T145" fmla="*/ T144 w 272"/>
                            <a:gd name="T146" fmla="+- 0 360 131"/>
                            <a:gd name="T147" fmla="*/ 360 h 294"/>
                            <a:gd name="T148" fmla="+- 0 1586 1435"/>
                            <a:gd name="T149" fmla="*/ T148 w 272"/>
                            <a:gd name="T150" fmla="+- 0 363 131"/>
                            <a:gd name="T151" fmla="*/ 363 h 294"/>
                            <a:gd name="T152" fmla="+- 0 1690 1435"/>
                            <a:gd name="T153" fmla="*/ T152 w 272"/>
                            <a:gd name="T154" fmla="+- 0 363 131"/>
                            <a:gd name="T155" fmla="*/ 363 h 294"/>
                            <a:gd name="T156" fmla="+- 0 1657 1435"/>
                            <a:gd name="T157" fmla="*/ T156 w 272"/>
                            <a:gd name="T158" fmla="+- 0 331 131"/>
                            <a:gd name="T159" fmla="*/ 331 h 294"/>
                            <a:gd name="T160" fmla="+- 0 1681 1435"/>
                            <a:gd name="T161" fmla="*/ T160 w 272"/>
                            <a:gd name="T162" fmla="+- 0 192 131"/>
                            <a:gd name="T163" fmla="*/ 192 h 294"/>
                            <a:gd name="T164" fmla="+- 0 1573 1435"/>
                            <a:gd name="T165" fmla="*/ T164 w 272"/>
                            <a:gd name="T166" fmla="+- 0 192 131"/>
                            <a:gd name="T167" fmla="*/ 192 h 294"/>
                            <a:gd name="T168" fmla="+- 0 1595 1435"/>
                            <a:gd name="T169" fmla="*/ T168 w 272"/>
                            <a:gd name="T170" fmla="+- 0 196 131"/>
                            <a:gd name="T171" fmla="*/ 196 h 294"/>
                            <a:gd name="T172" fmla="+- 0 1612 1435"/>
                            <a:gd name="T173" fmla="*/ T172 w 272"/>
                            <a:gd name="T174" fmla="+- 0 207 131"/>
                            <a:gd name="T175" fmla="*/ 207 h 294"/>
                            <a:gd name="T176" fmla="+- 0 1624 1435"/>
                            <a:gd name="T177" fmla="*/ T176 w 272"/>
                            <a:gd name="T178" fmla="+- 0 223 131"/>
                            <a:gd name="T179" fmla="*/ 223 h 294"/>
                            <a:gd name="T180" fmla="+- 0 1629 1435"/>
                            <a:gd name="T181" fmla="*/ T180 w 272"/>
                            <a:gd name="T182" fmla="+- 0 241 131"/>
                            <a:gd name="T183" fmla="*/ 241 h 294"/>
                            <a:gd name="T184" fmla="+- 0 1701 1435"/>
                            <a:gd name="T185" fmla="*/ T184 w 272"/>
                            <a:gd name="T186" fmla="+- 0 241 131"/>
                            <a:gd name="T187" fmla="*/ 241 h 294"/>
                            <a:gd name="T188" fmla="+- 0 1697 1435"/>
                            <a:gd name="T189" fmla="*/ T188 w 272"/>
                            <a:gd name="T190" fmla="+- 0 219 131"/>
                            <a:gd name="T191" fmla="*/ 219 h 294"/>
                            <a:gd name="T192" fmla="+- 0 1681 1435"/>
                            <a:gd name="T193" fmla="*/ T192 w 272"/>
                            <a:gd name="T194" fmla="+- 0 192 131"/>
                            <a:gd name="T195" fmla="*/ 192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272" h="294">
                              <a:moveTo>
                                <a:pt x="138" y="0"/>
                              </a:moveTo>
                              <a:lnTo>
                                <a:pt x="81" y="12"/>
                              </a:lnTo>
                              <a:lnTo>
                                <a:pt x="38" y="44"/>
                              </a:lnTo>
                              <a:lnTo>
                                <a:pt x="10" y="91"/>
                              </a:lnTo>
                              <a:lnTo>
                                <a:pt x="0" y="147"/>
                              </a:lnTo>
                              <a:lnTo>
                                <a:pt x="12" y="207"/>
                              </a:lnTo>
                              <a:lnTo>
                                <a:pt x="43" y="253"/>
                              </a:lnTo>
                              <a:lnTo>
                                <a:pt x="90" y="283"/>
                              </a:lnTo>
                              <a:lnTo>
                                <a:pt x="149" y="294"/>
                              </a:lnTo>
                              <a:lnTo>
                                <a:pt x="182" y="290"/>
                              </a:lnTo>
                              <a:lnTo>
                                <a:pt x="213" y="280"/>
                              </a:lnTo>
                              <a:lnTo>
                                <a:pt x="242" y="265"/>
                              </a:lnTo>
                              <a:lnTo>
                                <a:pt x="265" y="243"/>
                              </a:lnTo>
                              <a:lnTo>
                                <a:pt x="255" y="232"/>
                              </a:lnTo>
                              <a:lnTo>
                                <a:pt x="151" y="232"/>
                              </a:lnTo>
                              <a:lnTo>
                                <a:pt x="122" y="228"/>
                              </a:lnTo>
                              <a:lnTo>
                                <a:pt x="99" y="214"/>
                              </a:lnTo>
                              <a:lnTo>
                                <a:pt x="82" y="193"/>
                              </a:lnTo>
                              <a:lnTo>
                                <a:pt x="74" y="166"/>
                              </a:lnTo>
                              <a:lnTo>
                                <a:pt x="270" y="166"/>
                              </a:lnTo>
                              <a:lnTo>
                                <a:pt x="272" y="159"/>
                              </a:lnTo>
                              <a:lnTo>
                                <a:pt x="272" y="152"/>
                              </a:lnTo>
                              <a:lnTo>
                                <a:pt x="272" y="144"/>
                              </a:lnTo>
                              <a:lnTo>
                                <a:pt x="266" y="110"/>
                              </a:lnTo>
                              <a:lnTo>
                                <a:pt x="78" y="110"/>
                              </a:lnTo>
                              <a:lnTo>
                                <a:pt x="84" y="92"/>
                              </a:lnTo>
                              <a:lnTo>
                                <a:pt x="97" y="76"/>
                              </a:lnTo>
                              <a:lnTo>
                                <a:pt x="116" y="65"/>
                              </a:lnTo>
                              <a:lnTo>
                                <a:pt x="138" y="61"/>
                              </a:lnTo>
                              <a:lnTo>
                                <a:pt x="246" y="61"/>
                              </a:lnTo>
                              <a:lnTo>
                                <a:pt x="235" y="43"/>
                              </a:lnTo>
                              <a:lnTo>
                                <a:pt x="192" y="11"/>
                              </a:lnTo>
                              <a:lnTo>
                                <a:pt x="138" y="0"/>
                              </a:lnTo>
                              <a:close/>
                              <a:moveTo>
                                <a:pt x="222" y="200"/>
                              </a:moveTo>
                              <a:lnTo>
                                <a:pt x="210" y="211"/>
                              </a:lnTo>
                              <a:lnTo>
                                <a:pt x="193" y="222"/>
                              </a:lnTo>
                              <a:lnTo>
                                <a:pt x="173" y="229"/>
                              </a:lnTo>
                              <a:lnTo>
                                <a:pt x="151" y="232"/>
                              </a:lnTo>
                              <a:lnTo>
                                <a:pt x="255" y="232"/>
                              </a:lnTo>
                              <a:lnTo>
                                <a:pt x="222" y="200"/>
                              </a:lnTo>
                              <a:close/>
                              <a:moveTo>
                                <a:pt x="246" y="61"/>
                              </a:moveTo>
                              <a:lnTo>
                                <a:pt x="138" y="61"/>
                              </a:lnTo>
                              <a:lnTo>
                                <a:pt x="160" y="65"/>
                              </a:lnTo>
                              <a:lnTo>
                                <a:pt x="177" y="76"/>
                              </a:lnTo>
                              <a:lnTo>
                                <a:pt x="189" y="92"/>
                              </a:lnTo>
                              <a:lnTo>
                                <a:pt x="194" y="110"/>
                              </a:lnTo>
                              <a:lnTo>
                                <a:pt x="266" y="110"/>
                              </a:lnTo>
                              <a:lnTo>
                                <a:pt x="262" y="88"/>
                              </a:lnTo>
                              <a:lnTo>
                                <a:pt x="246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8"/>
                      <wps:cNvSpPr>
                        <a:spLocks/>
                      </wps:cNvSpPr>
                      <wps:spPr bwMode="auto">
                        <a:xfrm>
                          <a:off x="1137" y="131"/>
                          <a:ext cx="281" cy="294"/>
                        </a:xfrm>
                        <a:custGeom>
                          <a:avLst/>
                          <a:gdLst>
                            <a:gd name="T0" fmla="+- 0 1290 1137"/>
                            <a:gd name="T1" fmla="*/ T0 w 281"/>
                            <a:gd name="T2" fmla="+- 0 131 131"/>
                            <a:gd name="T3" fmla="*/ 131 h 294"/>
                            <a:gd name="T4" fmla="+- 0 1230 1137"/>
                            <a:gd name="T5" fmla="*/ T4 w 281"/>
                            <a:gd name="T6" fmla="+- 0 142 131"/>
                            <a:gd name="T7" fmla="*/ 142 h 294"/>
                            <a:gd name="T8" fmla="+- 0 1181 1137"/>
                            <a:gd name="T9" fmla="*/ T8 w 281"/>
                            <a:gd name="T10" fmla="+- 0 174 131"/>
                            <a:gd name="T11" fmla="*/ 174 h 294"/>
                            <a:gd name="T12" fmla="+- 0 1149 1137"/>
                            <a:gd name="T13" fmla="*/ T12 w 281"/>
                            <a:gd name="T14" fmla="+- 0 220 131"/>
                            <a:gd name="T15" fmla="*/ 220 h 294"/>
                            <a:gd name="T16" fmla="+- 0 1137 1137"/>
                            <a:gd name="T17" fmla="*/ T16 w 281"/>
                            <a:gd name="T18" fmla="+- 0 278 131"/>
                            <a:gd name="T19" fmla="*/ 278 h 294"/>
                            <a:gd name="T20" fmla="+- 0 1149 1137"/>
                            <a:gd name="T21" fmla="*/ T20 w 281"/>
                            <a:gd name="T22" fmla="+- 0 335 131"/>
                            <a:gd name="T23" fmla="*/ 335 h 294"/>
                            <a:gd name="T24" fmla="+- 0 1180 1137"/>
                            <a:gd name="T25" fmla="*/ T24 w 281"/>
                            <a:gd name="T26" fmla="+- 0 382 131"/>
                            <a:gd name="T27" fmla="*/ 382 h 294"/>
                            <a:gd name="T28" fmla="+- 0 1229 1137"/>
                            <a:gd name="T29" fmla="*/ T28 w 281"/>
                            <a:gd name="T30" fmla="+- 0 413 131"/>
                            <a:gd name="T31" fmla="*/ 413 h 294"/>
                            <a:gd name="T32" fmla="+- 0 1289 1137"/>
                            <a:gd name="T33" fmla="*/ T32 w 281"/>
                            <a:gd name="T34" fmla="+- 0 424 131"/>
                            <a:gd name="T35" fmla="*/ 424 h 294"/>
                            <a:gd name="T36" fmla="+- 0 1327 1137"/>
                            <a:gd name="T37" fmla="*/ T36 w 281"/>
                            <a:gd name="T38" fmla="+- 0 421 131"/>
                            <a:gd name="T39" fmla="*/ 421 h 294"/>
                            <a:gd name="T40" fmla="+- 0 1361 1137"/>
                            <a:gd name="T41" fmla="*/ T40 w 281"/>
                            <a:gd name="T42" fmla="+- 0 409 131"/>
                            <a:gd name="T43" fmla="*/ 409 h 294"/>
                            <a:gd name="T44" fmla="+- 0 1391 1137"/>
                            <a:gd name="T45" fmla="*/ T44 w 281"/>
                            <a:gd name="T46" fmla="+- 0 390 131"/>
                            <a:gd name="T47" fmla="*/ 390 h 294"/>
                            <a:gd name="T48" fmla="+- 0 1418 1137"/>
                            <a:gd name="T49" fmla="*/ T48 w 281"/>
                            <a:gd name="T50" fmla="+- 0 361 131"/>
                            <a:gd name="T51" fmla="*/ 361 h 294"/>
                            <a:gd name="T52" fmla="+- 0 1409 1137"/>
                            <a:gd name="T53" fmla="*/ T52 w 281"/>
                            <a:gd name="T54" fmla="+- 0 355 131"/>
                            <a:gd name="T55" fmla="*/ 355 h 294"/>
                            <a:gd name="T56" fmla="+- 0 1292 1137"/>
                            <a:gd name="T57" fmla="*/ T56 w 281"/>
                            <a:gd name="T58" fmla="+- 0 355 131"/>
                            <a:gd name="T59" fmla="*/ 355 h 294"/>
                            <a:gd name="T60" fmla="+- 0 1260 1137"/>
                            <a:gd name="T61" fmla="*/ T60 w 281"/>
                            <a:gd name="T62" fmla="+- 0 349 131"/>
                            <a:gd name="T63" fmla="*/ 349 h 294"/>
                            <a:gd name="T64" fmla="+- 0 1235 1137"/>
                            <a:gd name="T65" fmla="*/ T64 w 281"/>
                            <a:gd name="T66" fmla="+- 0 333 131"/>
                            <a:gd name="T67" fmla="*/ 333 h 294"/>
                            <a:gd name="T68" fmla="+- 0 1219 1137"/>
                            <a:gd name="T69" fmla="*/ T68 w 281"/>
                            <a:gd name="T70" fmla="+- 0 309 131"/>
                            <a:gd name="T71" fmla="*/ 309 h 294"/>
                            <a:gd name="T72" fmla="+- 0 1213 1137"/>
                            <a:gd name="T73" fmla="*/ T72 w 281"/>
                            <a:gd name="T74" fmla="+- 0 278 131"/>
                            <a:gd name="T75" fmla="*/ 278 h 294"/>
                            <a:gd name="T76" fmla="+- 0 1219 1137"/>
                            <a:gd name="T77" fmla="*/ T76 w 281"/>
                            <a:gd name="T78" fmla="+- 0 248 131"/>
                            <a:gd name="T79" fmla="*/ 248 h 294"/>
                            <a:gd name="T80" fmla="+- 0 1235 1137"/>
                            <a:gd name="T81" fmla="*/ T80 w 281"/>
                            <a:gd name="T82" fmla="+- 0 223 131"/>
                            <a:gd name="T83" fmla="*/ 223 h 294"/>
                            <a:gd name="T84" fmla="+- 0 1259 1137"/>
                            <a:gd name="T85" fmla="*/ T84 w 281"/>
                            <a:gd name="T86" fmla="+- 0 207 131"/>
                            <a:gd name="T87" fmla="*/ 207 h 294"/>
                            <a:gd name="T88" fmla="+- 0 1290 1137"/>
                            <a:gd name="T89" fmla="*/ T88 w 281"/>
                            <a:gd name="T90" fmla="+- 0 201 131"/>
                            <a:gd name="T91" fmla="*/ 201 h 294"/>
                            <a:gd name="T92" fmla="+- 0 1394 1137"/>
                            <a:gd name="T93" fmla="*/ T92 w 281"/>
                            <a:gd name="T94" fmla="+- 0 201 131"/>
                            <a:gd name="T95" fmla="*/ 201 h 294"/>
                            <a:gd name="T96" fmla="+- 0 1409 1137"/>
                            <a:gd name="T97" fmla="*/ T96 w 281"/>
                            <a:gd name="T98" fmla="+- 0 187 131"/>
                            <a:gd name="T99" fmla="*/ 187 h 294"/>
                            <a:gd name="T100" fmla="+- 0 1386 1137"/>
                            <a:gd name="T101" fmla="*/ T100 w 281"/>
                            <a:gd name="T102" fmla="+- 0 164 131"/>
                            <a:gd name="T103" fmla="*/ 164 h 294"/>
                            <a:gd name="T104" fmla="+- 0 1358 1137"/>
                            <a:gd name="T105" fmla="*/ T104 w 281"/>
                            <a:gd name="T106" fmla="+- 0 146 131"/>
                            <a:gd name="T107" fmla="*/ 146 h 294"/>
                            <a:gd name="T108" fmla="+- 0 1326 1137"/>
                            <a:gd name="T109" fmla="*/ T108 w 281"/>
                            <a:gd name="T110" fmla="+- 0 135 131"/>
                            <a:gd name="T111" fmla="*/ 135 h 294"/>
                            <a:gd name="T112" fmla="+- 0 1290 1137"/>
                            <a:gd name="T113" fmla="*/ T112 w 281"/>
                            <a:gd name="T114" fmla="+- 0 131 131"/>
                            <a:gd name="T115" fmla="*/ 131 h 294"/>
                            <a:gd name="T116" fmla="+- 0 1360 1137"/>
                            <a:gd name="T117" fmla="*/ T116 w 281"/>
                            <a:gd name="T118" fmla="+- 0 317 131"/>
                            <a:gd name="T119" fmla="*/ 317 h 294"/>
                            <a:gd name="T120" fmla="+- 0 1348 1137"/>
                            <a:gd name="T121" fmla="*/ T120 w 281"/>
                            <a:gd name="T122" fmla="+- 0 331 131"/>
                            <a:gd name="T123" fmla="*/ 331 h 294"/>
                            <a:gd name="T124" fmla="+- 0 1333 1137"/>
                            <a:gd name="T125" fmla="*/ T124 w 281"/>
                            <a:gd name="T126" fmla="+- 0 343 131"/>
                            <a:gd name="T127" fmla="*/ 343 h 294"/>
                            <a:gd name="T128" fmla="+- 0 1314 1137"/>
                            <a:gd name="T129" fmla="*/ T128 w 281"/>
                            <a:gd name="T130" fmla="+- 0 352 131"/>
                            <a:gd name="T131" fmla="*/ 352 h 294"/>
                            <a:gd name="T132" fmla="+- 0 1292 1137"/>
                            <a:gd name="T133" fmla="*/ T132 w 281"/>
                            <a:gd name="T134" fmla="+- 0 355 131"/>
                            <a:gd name="T135" fmla="*/ 355 h 294"/>
                            <a:gd name="T136" fmla="+- 0 1409 1137"/>
                            <a:gd name="T137" fmla="*/ T136 w 281"/>
                            <a:gd name="T138" fmla="+- 0 355 131"/>
                            <a:gd name="T139" fmla="*/ 355 h 294"/>
                            <a:gd name="T140" fmla="+- 0 1360 1137"/>
                            <a:gd name="T141" fmla="*/ T140 w 281"/>
                            <a:gd name="T142" fmla="+- 0 317 131"/>
                            <a:gd name="T143" fmla="*/ 317 h 294"/>
                            <a:gd name="T144" fmla="+- 0 1394 1137"/>
                            <a:gd name="T145" fmla="*/ T144 w 281"/>
                            <a:gd name="T146" fmla="+- 0 201 131"/>
                            <a:gd name="T147" fmla="*/ 201 h 294"/>
                            <a:gd name="T148" fmla="+- 0 1290 1137"/>
                            <a:gd name="T149" fmla="*/ T148 w 281"/>
                            <a:gd name="T150" fmla="+- 0 201 131"/>
                            <a:gd name="T151" fmla="*/ 201 h 294"/>
                            <a:gd name="T152" fmla="+- 0 1310 1137"/>
                            <a:gd name="T153" fmla="*/ T152 w 281"/>
                            <a:gd name="T154" fmla="+- 0 203 131"/>
                            <a:gd name="T155" fmla="*/ 203 h 294"/>
                            <a:gd name="T156" fmla="+- 0 1327 1137"/>
                            <a:gd name="T157" fmla="*/ T156 w 281"/>
                            <a:gd name="T158" fmla="+- 0 210 131"/>
                            <a:gd name="T159" fmla="*/ 210 h 294"/>
                            <a:gd name="T160" fmla="+- 0 1343 1137"/>
                            <a:gd name="T161" fmla="*/ T160 w 281"/>
                            <a:gd name="T162" fmla="+- 0 221 131"/>
                            <a:gd name="T163" fmla="*/ 221 h 294"/>
                            <a:gd name="T164" fmla="+- 0 1355 1137"/>
                            <a:gd name="T165" fmla="*/ T164 w 281"/>
                            <a:gd name="T166" fmla="+- 0 234 131"/>
                            <a:gd name="T167" fmla="*/ 234 h 294"/>
                            <a:gd name="T168" fmla="+- 0 1394 1137"/>
                            <a:gd name="T169" fmla="*/ T168 w 281"/>
                            <a:gd name="T170" fmla="+- 0 201 131"/>
                            <a:gd name="T171" fmla="*/ 201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1" h="294">
                              <a:moveTo>
                                <a:pt x="153" y="0"/>
                              </a:moveTo>
                              <a:lnTo>
                                <a:pt x="93" y="11"/>
                              </a:lnTo>
                              <a:lnTo>
                                <a:pt x="44" y="43"/>
                              </a:lnTo>
                              <a:lnTo>
                                <a:pt x="12" y="89"/>
                              </a:lnTo>
                              <a:lnTo>
                                <a:pt x="0" y="147"/>
                              </a:lnTo>
                              <a:lnTo>
                                <a:pt x="12" y="204"/>
                              </a:lnTo>
                              <a:lnTo>
                                <a:pt x="43" y="251"/>
                              </a:lnTo>
                              <a:lnTo>
                                <a:pt x="92" y="282"/>
                              </a:lnTo>
                              <a:lnTo>
                                <a:pt x="152" y="293"/>
                              </a:lnTo>
                              <a:lnTo>
                                <a:pt x="190" y="290"/>
                              </a:lnTo>
                              <a:lnTo>
                                <a:pt x="224" y="278"/>
                              </a:lnTo>
                              <a:lnTo>
                                <a:pt x="254" y="259"/>
                              </a:lnTo>
                              <a:lnTo>
                                <a:pt x="281" y="230"/>
                              </a:lnTo>
                              <a:lnTo>
                                <a:pt x="272" y="224"/>
                              </a:lnTo>
                              <a:lnTo>
                                <a:pt x="155" y="224"/>
                              </a:lnTo>
                              <a:lnTo>
                                <a:pt x="123" y="218"/>
                              </a:lnTo>
                              <a:lnTo>
                                <a:pt x="98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2" y="117"/>
                              </a:lnTo>
                              <a:lnTo>
                                <a:pt x="98" y="92"/>
                              </a:lnTo>
                              <a:lnTo>
                                <a:pt x="122" y="76"/>
                              </a:lnTo>
                              <a:lnTo>
                                <a:pt x="153" y="70"/>
                              </a:lnTo>
                              <a:lnTo>
                                <a:pt x="257" y="70"/>
                              </a:lnTo>
                              <a:lnTo>
                                <a:pt x="272" y="56"/>
                              </a:lnTo>
                              <a:lnTo>
                                <a:pt x="249" y="33"/>
                              </a:lnTo>
                              <a:lnTo>
                                <a:pt x="221" y="15"/>
                              </a:lnTo>
                              <a:lnTo>
                                <a:pt x="189" y="4"/>
                              </a:lnTo>
                              <a:lnTo>
                                <a:pt x="153" y="0"/>
                              </a:lnTo>
                              <a:close/>
                              <a:moveTo>
                                <a:pt x="223" y="186"/>
                              </a:moveTo>
                              <a:lnTo>
                                <a:pt x="211" y="200"/>
                              </a:lnTo>
                              <a:lnTo>
                                <a:pt x="196" y="212"/>
                              </a:lnTo>
                              <a:lnTo>
                                <a:pt x="177" y="221"/>
                              </a:lnTo>
                              <a:lnTo>
                                <a:pt x="155" y="224"/>
                              </a:lnTo>
                              <a:lnTo>
                                <a:pt x="272" y="224"/>
                              </a:lnTo>
                              <a:lnTo>
                                <a:pt x="223" y="186"/>
                              </a:lnTo>
                              <a:close/>
                              <a:moveTo>
                                <a:pt x="257" y="70"/>
                              </a:moveTo>
                              <a:lnTo>
                                <a:pt x="153" y="70"/>
                              </a:lnTo>
                              <a:lnTo>
                                <a:pt x="173" y="72"/>
                              </a:lnTo>
                              <a:lnTo>
                                <a:pt x="190" y="79"/>
                              </a:lnTo>
                              <a:lnTo>
                                <a:pt x="206" y="90"/>
                              </a:lnTo>
                              <a:lnTo>
                                <a:pt x="218" y="103"/>
                              </a:lnTo>
                              <a:lnTo>
                                <a:pt x="257" y="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9"/>
                      <wps:cNvSpPr>
                        <a:spLocks/>
                      </wps:cNvSpPr>
                      <wps:spPr bwMode="auto">
                        <a:xfrm>
                          <a:off x="272" y="131"/>
                          <a:ext cx="182" cy="288"/>
                        </a:xfrm>
                        <a:custGeom>
                          <a:avLst/>
                          <a:gdLst>
                            <a:gd name="T0" fmla="+- 0 345 272"/>
                            <a:gd name="T1" fmla="*/ T0 w 182"/>
                            <a:gd name="T2" fmla="+- 0 137 131"/>
                            <a:gd name="T3" fmla="*/ 137 h 288"/>
                            <a:gd name="T4" fmla="+- 0 272 272"/>
                            <a:gd name="T5" fmla="*/ T4 w 182"/>
                            <a:gd name="T6" fmla="+- 0 137 131"/>
                            <a:gd name="T7" fmla="*/ 137 h 288"/>
                            <a:gd name="T8" fmla="+- 0 272 272"/>
                            <a:gd name="T9" fmla="*/ T8 w 182"/>
                            <a:gd name="T10" fmla="+- 0 419 131"/>
                            <a:gd name="T11" fmla="*/ 419 h 288"/>
                            <a:gd name="T12" fmla="+- 0 348 272"/>
                            <a:gd name="T13" fmla="*/ T12 w 182"/>
                            <a:gd name="T14" fmla="+- 0 419 131"/>
                            <a:gd name="T15" fmla="*/ 419 h 288"/>
                            <a:gd name="T16" fmla="+- 0 348 272"/>
                            <a:gd name="T17" fmla="*/ T16 w 182"/>
                            <a:gd name="T18" fmla="+- 0 241 131"/>
                            <a:gd name="T19" fmla="*/ 241 h 288"/>
                            <a:gd name="T20" fmla="+- 0 358 272"/>
                            <a:gd name="T21" fmla="*/ T20 w 182"/>
                            <a:gd name="T22" fmla="+- 0 228 131"/>
                            <a:gd name="T23" fmla="*/ 228 h 288"/>
                            <a:gd name="T24" fmla="+- 0 373 272"/>
                            <a:gd name="T25" fmla="*/ T24 w 182"/>
                            <a:gd name="T26" fmla="+- 0 215 131"/>
                            <a:gd name="T27" fmla="*/ 215 h 288"/>
                            <a:gd name="T28" fmla="+- 0 393 272"/>
                            <a:gd name="T29" fmla="*/ T28 w 182"/>
                            <a:gd name="T30" fmla="+- 0 205 131"/>
                            <a:gd name="T31" fmla="*/ 205 h 288"/>
                            <a:gd name="T32" fmla="+- 0 417 272"/>
                            <a:gd name="T33" fmla="*/ T32 w 182"/>
                            <a:gd name="T34" fmla="+- 0 201 131"/>
                            <a:gd name="T35" fmla="*/ 201 h 288"/>
                            <a:gd name="T36" fmla="+- 0 445 272"/>
                            <a:gd name="T37" fmla="*/ T36 w 182"/>
                            <a:gd name="T38" fmla="+- 0 201 131"/>
                            <a:gd name="T39" fmla="*/ 201 h 288"/>
                            <a:gd name="T40" fmla="+- 0 449 272"/>
                            <a:gd name="T41" fmla="*/ T40 w 182"/>
                            <a:gd name="T42" fmla="+- 0 165 131"/>
                            <a:gd name="T43" fmla="*/ 165 h 288"/>
                            <a:gd name="T44" fmla="+- 0 345 272"/>
                            <a:gd name="T45" fmla="*/ T44 w 182"/>
                            <a:gd name="T46" fmla="+- 0 165 131"/>
                            <a:gd name="T47" fmla="*/ 165 h 288"/>
                            <a:gd name="T48" fmla="+- 0 345 272"/>
                            <a:gd name="T49" fmla="*/ T48 w 182"/>
                            <a:gd name="T50" fmla="+- 0 137 131"/>
                            <a:gd name="T51" fmla="*/ 137 h 288"/>
                            <a:gd name="T52" fmla="+- 0 445 272"/>
                            <a:gd name="T53" fmla="*/ T52 w 182"/>
                            <a:gd name="T54" fmla="+- 0 201 131"/>
                            <a:gd name="T55" fmla="*/ 201 h 288"/>
                            <a:gd name="T56" fmla="+- 0 428 272"/>
                            <a:gd name="T57" fmla="*/ T56 w 182"/>
                            <a:gd name="T58" fmla="+- 0 201 131"/>
                            <a:gd name="T59" fmla="*/ 201 h 288"/>
                            <a:gd name="T60" fmla="+- 0 439 272"/>
                            <a:gd name="T61" fmla="*/ T60 w 182"/>
                            <a:gd name="T62" fmla="+- 0 202 131"/>
                            <a:gd name="T63" fmla="*/ 202 h 288"/>
                            <a:gd name="T64" fmla="+- 0 444 272"/>
                            <a:gd name="T65" fmla="*/ T64 w 182"/>
                            <a:gd name="T66" fmla="+- 0 204 131"/>
                            <a:gd name="T67" fmla="*/ 204 h 288"/>
                            <a:gd name="T68" fmla="+- 0 445 272"/>
                            <a:gd name="T69" fmla="*/ T68 w 182"/>
                            <a:gd name="T70" fmla="+- 0 201 131"/>
                            <a:gd name="T71" fmla="*/ 201 h 288"/>
                            <a:gd name="T72" fmla="+- 0 438 272"/>
                            <a:gd name="T73" fmla="*/ T72 w 182"/>
                            <a:gd name="T74" fmla="+- 0 131 131"/>
                            <a:gd name="T75" fmla="*/ 131 h 288"/>
                            <a:gd name="T76" fmla="+- 0 427 272"/>
                            <a:gd name="T77" fmla="*/ T76 w 182"/>
                            <a:gd name="T78" fmla="+- 0 131 131"/>
                            <a:gd name="T79" fmla="*/ 131 h 288"/>
                            <a:gd name="T80" fmla="+- 0 402 272"/>
                            <a:gd name="T81" fmla="*/ T80 w 182"/>
                            <a:gd name="T82" fmla="+- 0 133 131"/>
                            <a:gd name="T83" fmla="*/ 133 h 288"/>
                            <a:gd name="T84" fmla="+- 0 380 272"/>
                            <a:gd name="T85" fmla="*/ T84 w 182"/>
                            <a:gd name="T86" fmla="+- 0 140 131"/>
                            <a:gd name="T87" fmla="*/ 140 h 288"/>
                            <a:gd name="T88" fmla="+- 0 360 272"/>
                            <a:gd name="T89" fmla="*/ T88 w 182"/>
                            <a:gd name="T90" fmla="+- 0 151 131"/>
                            <a:gd name="T91" fmla="*/ 151 h 288"/>
                            <a:gd name="T92" fmla="+- 0 345 272"/>
                            <a:gd name="T93" fmla="*/ T92 w 182"/>
                            <a:gd name="T94" fmla="+- 0 165 131"/>
                            <a:gd name="T95" fmla="*/ 165 h 288"/>
                            <a:gd name="T96" fmla="+- 0 449 272"/>
                            <a:gd name="T97" fmla="*/ T96 w 182"/>
                            <a:gd name="T98" fmla="+- 0 165 131"/>
                            <a:gd name="T99" fmla="*/ 165 h 288"/>
                            <a:gd name="T100" fmla="+- 0 453 272"/>
                            <a:gd name="T101" fmla="*/ T100 w 182"/>
                            <a:gd name="T102" fmla="+- 0 133 131"/>
                            <a:gd name="T103" fmla="*/ 133 h 288"/>
                            <a:gd name="T104" fmla="+- 0 445 272"/>
                            <a:gd name="T105" fmla="*/ T104 w 182"/>
                            <a:gd name="T106" fmla="+- 0 132 131"/>
                            <a:gd name="T107" fmla="*/ 132 h 288"/>
                            <a:gd name="T108" fmla="+- 0 438 272"/>
                            <a:gd name="T109" fmla="*/ T108 w 182"/>
                            <a:gd name="T110" fmla="+- 0 131 131"/>
                            <a:gd name="T111" fmla="*/ 131 h 2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82" h="288">
                              <a:moveTo>
                                <a:pt x="73" y="6"/>
                              </a:moveTo>
                              <a:lnTo>
                                <a:pt x="0" y="6"/>
                              </a:lnTo>
                              <a:lnTo>
                                <a:pt x="0" y="288"/>
                              </a:lnTo>
                              <a:lnTo>
                                <a:pt x="76" y="288"/>
                              </a:lnTo>
                              <a:lnTo>
                                <a:pt x="76" y="110"/>
                              </a:lnTo>
                              <a:lnTo>
                                <a:pt x="86" y="97"/>
                              </a:lnTo>
                              <a:lnTo>
                                <a:pt x="101" y="84"/>
                              </a:lnTo>
                              <a:lnTo>
                                <a:pt x="121" y="74"/>
                              </a:lnTo>
                              <a:lnTo>
                                <a:pt x="145" y="70"/>
                              </a:lnTo>
                              <a:lnTo>
                                <a:pt x="173" y="70"/>
                              </a:lnTo>
                              <a:lnTo>
                                <a:pt x="177" y="34"/>
                              </a:lnTo>
                              <a:lnTo>
                                <a:pt x="73" y="34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173" y="70"/>
                              </a:moveTo>
                              <a:lnTo>
                                <a:pt x="156" y="70"/>
                              </a:lnTo>
                              <a:lnTo>
                                <a:pt x="167" y="71"/>
                              </a:lnTo>
                              <a:lnTo>
                                <a:pt x="172" y="73"/>
                              </a:lnTo>
                              <a:lnTo>
                                <a:pt x="173" y="7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5" y="0"/>
                              </a:lnTo>
                              <a:lnTo>
                                <a:pt x="130" y="2"/>
                              </a:lnTo>
                              <a:lnTo>
                                <a:pt x="108" y="9"/>
                              </a:lnTo>
                              <a:lnTo>
                                <a:pt x="88" y="20"/>
                              </a:lnTo>
                              <a:lnTo>
                                <a:pt x="73" y="34"/>
                              </a:lnTo>
                              <a:lnTo>
                                <a:pt x="177" y="34"/>
                              </a:lnTo>
                              <a:lnTo>
                                <a:pt x="181" y="2"/>
                              </a:lnTo>
                              <a:lnTo>
                                <a:pt x="173" y="1"/>
                              </a:lnTo>
                              <a:lnTo>
                                <a:pt x="1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AutoShap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37" cy="419"/>
                        </a:xfrm>
                        <a:custGeom>
                          <a:avLst/>
                          <a:gdLst>
                            <a:gd name="T0" fmla="*/ 149 w 237"/>
                            <a:gd name="T1" fmla="*/ 201 h 419"/>
                            <a:gd name="T2" fmla="*/ 73 w 237"/>
                            <a:gd name="T3" fmla="*/ 201 h 419"/>
                            <a:gd name="T4" fmla="*/ 73 w 237"/>
                            <a:gd name="T5" fmla="*/ 419 h 419"/>
                            <a:gd name="T6" fmla="*/ 149 w 237"/>
                            <a:gd name="T7" fmla="*/ 419 h 419"/>
                            <a:gd name="T8" fmla="*/ 149 w 237"/>
                            <a:gd name="T9" fmla="*/ 201 h 419"/>
                            <a:gd name="T10" fmla="*/ 237 w 237"/>
                            <a:gd name="T11" fmla="*/ 137 h 419"/>
                            <a:gd name="T12" fmla="*/ 0 w 237"/>
                            <a:gd name="T13" fmla="*/ 137 h 419"/>
                            <a:gd name="T14" fmla="*/ 0 w 237"/>
                            <a:gd name="T15" fmla="*/ 201 h 419"/>
                            <a:gd name="T16" fmla="*/ 237 w 237"/>
                            <a:gd name="T17" fmla="*/ 201 h 419"/>
                            <a:gd name="T18" fmla="*/ 237 w 237"/>
                            <a:gd name="T19" fmla="*/ 137 h 419"/>
                            <a:gd name="T20" fmla="*/ 192 w 237"/>
                            <a:gd name="T21" fmla="*/ 0 h 419"/>
                            <a:gd name="T22" fmla="*/ 164 w 237"/>
                            <a:gd name="T23" fmla="*/ 2 h 419"/>
                            <a:gd name="T24" fmla="*/ 141 w 237"/>
                            <a:gd name="T25" fmla="*/ 9 h 419"/>
                            <a:gd name="T26" fmla="*/ 120 w 237"/>
                            <a:gd name="T27" fmla="*/ 20 h 419"/>
                            <a:gd name="T28" fmla="*/ 103 w 237"/>
                            <a:gd name="T29" fmla="*/ 33 h 419"/>
                            <a:gd name="T30" fmla="*/ 90 w 237"/>
                            <a:gd name="T31" fmla="*/ 49 h 419"/>
                            <a:gd name="T32" fmla="*/ 81 w 237"/>
                            <a:gd name="T33" fmla="*/ 69 h 419"/>
                            <a:gd name="T34" fmla="*/ 75 w 237"/>
                            <a:gd name="T35" fmla="*/ 94 h 419"/>
                            <a:gd name="T36" fmla="*/ 73 w 237"/>
                            <a:gd name="T37" fmla="*/ 125 h 419"/>
                            <a:gd name="T38" fmla="*/ 73 w 237"/>
                            <a:gd name="T39" fmla="*/ 137 h 419"/>
                            <a:gd name="T40" fmla="*/ 149 w 237"/>
                            <a:gd name="T41" fmla="*/ 137 h 419"/>
                            <a:gd name="T42" fmla="*/ 149 w 237"/>
                            <a:gd name="T43" fmla="*/ 125 h 419"/>
                            <a:gd name="T44" fmla="*/ 150 w 237"/>
                            <a:gd name="T45" fmla="*/ 111 h 419"/>
                            <a:gd name="T46" fmla="*/ 152 w 237"/>
                            <a:gd name="T47" fmla="*/ 99 h 419"/>
                            <a:gd name="T48" fmla="*/ 155 w 237"/>
                            <a:gd name="T49" fmla="*/ 90 h 419"/>
                            <a:gd name="T50" fmla="*/ 160 w 237"/>
                            <a:gd name="T51" fmla="*/ 83 h 419"/>
                            <a:gd name="T52" fmla="*/ 168 w 237"/>
                            <a:gd name="T53" fmla="*/ 76 h 419"/>
                            <a:gd name="T54" fmla="*/ 177 w 237"/>
                            <a:gd name="T55" fmla="*/ 71 h 419"/>
                            <a:gd name="T56" fmla="*/ 189 w 237"/>
                            <a:gd name="T57" fmla="*/ 68 h 419"/>
                            <a:gd name="T58" fmla="*/ 202 w 237"/>
                            <a:gd name="T59" fmla="*/ 67 h 419"/>
                            <a:gd name="T60" fmla="*/ 226 w 237"/>
                            <a:gd name="T61" fmla="*/ 67 h 419"/>
                            <a:gd name="T62" fmla="*/ 237 w 237"/>
                            <a:gd name="T63" fmla="*/ 5 h 419"/>
                            <a:gd name="T64" fmla="*/ 225 w 237"/>
                            <a:gd name="T65" fmla="*/ 3 h 419"/>
                            <a:gd name="T66" fmla="*/ 214 w 237"/>
                            <a:gd name="T67" fmla="*/ 1 h 419"/>
                            <a:gd name="T68" fmla="*/ 203 w 237"/>
                            <a:gd name="T69" fmla="*/ 0 h 419"/>
                            <a:gd name="T70" fmla="*/ 192 w 237"/>
                            <a:gd name="T71" fmla="*/ 0 h 419"/>
                            <a:gd name="T72" fmla="*/ 226 w 237"/>
                            <a:gd name="T73" fmla="*/ 67 h 419"/>
                            <a:gd name="T74" fmla="*/ 209 w 237"/>
                            <a:gd name="T75" fmla="*/ 67 h 419"/>
                            <a:gd name="T76" fmla="*/ 219 w 237"/>
                            <a:gd name="T77" fmla="*/ 68 h 419"/>
                            <a:gd name="T78" fmla="*/ 225 w 237"/>
                            <a:gd name="T79" fmla="*/ 70 h 419"/>
                            <a:gd name="T80" fmla="*/ 226 w 237"/>
                            <a:gd name="T81" fmla="*/ 67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37" h="419">
                              <a:moveTo>
                                <a:pt x="149" y="201"/>
                              </a:moveTo>
                              <a:lnTo>
                                <a:pt x="73" y="201"/>
                              </a:lnTo>
                              <a:lnTo>
                                <a:pt x="73" y="419"/>
                              </a:lnTo>
                              <a:lnTo>
                                <a:pt x="149" y="419"/>
                              </a:lnTo>
                              <a:lnTo>
                                <a:pt x="149" y="201"/>
                              </a:lnTo>
                              <a:close/>
                              <a:moveTo>
                                <a:pt x="237" y="137"/>
                              </a:moveTo>
                              <a:lnTo>
                                <a:pt x="0" y="137"/>
                              </a:lnTo>
                              <a:lnTo>
                                <a:pt x="0" y="201"/>
                              </a:lnTo>
                              <a:lnTo>
                                <a:pt x="237" y="201"/>
                              </a:lnTo>
                              <a:lnTo>
                                <a:pt x="237" y="137"/>
                              </a:lnTo>
                              <a:close/>
                              <a:moveTo>
                                <a:pt x="192" y="0"/>
                              </a:moveTo>
                              <a:lnTo>
                                <a:pt x="164" y="2"/>
                              </a:lnTo>
                              <a:lnTo>
                                <a:pt x="141" y="9"/>
                              </a:lnTo>
                              <a:lnTo>
                                <a:pt x="120" y="20"/>
                              </a:lnTo>
                              <a:lnTo>
                                <a:pt x="103" y="33"/>
                              </a:lnTo>
                              <a:lnTo>
                                <a:pt x="90" y="49"/>
                              </a:lnTo>
                              <a:lnTo>
                                <a:pt x="81" y="69"/>
                              </a:lnTo>
                              <a:lnTo>
                                <a:pt x="75" y="94"/>
                              </a:lnTo>
                              <a:lnTo>
                                <a:pt x="73" y="125"/>
                              </a:lnTo>
                              <a:lnTo>
                                <a:pt x="73" y="137"/>
                              </a:lnTo>
                              <a:lnTo>
                                <a:pt x="149" y="137"/>
                              </a:lnTo>
                              <a:lnTo>
                                <a:pt x="149" y="125"/>
                              </a:lnTo>
                              <a:lnTo>
                                <a:pt x="150" y="111"/>
                              </a:lnTo>
                              <a:lnTo>
                                <a:pt x="152" y="99"/>
                              </a:lnTo>
                              <a:lnTo>
                                <a:pt x="155" y="90"/>
                              </a:lnTo>
                              <a:lnTo>
                                <a:pt x="160" y="83"/>
                              </a:lnTo>
                              <a:lnTo>
                                <a:pt x="168" y="76"/>
                              </a:lnTo>
                              <a:lnTo>
                                <a:pt x="177" y="71"/>
                              </a:lnTo>
                              <a:lnTo>
                                <a:pt x="189" y="68"/>
                              </a:lnTo>
                              <a:lnTo>
                                <a:pt x="202" y="67"/>
                              </a:lnTo>
                              <a:lnTo>
                                <a:pt x="226" y="67"/>
                              </a:lnTo>
                              <a:lnTo>
                                <a:pt x="237" y="5"/>
                              </a:lnTo>
                              <a:lnTo>
                                <a:pt x="225" y="3"/>
                              </a:lnTo>
                              <a:lnTo>
                                <a:pt x="214" y="1"/>
                              </a:lnTo>
                              <a:lnTo>
                                <a:pt x="203" y="0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226" y="67"/>
                              </a:moveTo>
                              <a:lnTo>
                                <a:pt x="209" y="67"/>
                              </a:lnTo>
                              <a:lnTo>
                                <a:pt x="219" y="68"/>
                              </a:lnTo>
                              <a:lnTo>
                                <a:pt x="225" y="70"/>
                              </a:lnTo>
                              <a:lnTo>
                                <a:pt x="226" y="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327E44E" id="Group 4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">
                <v:imagedata r:id="rId2" o:title=""/>
              </v:shape>
              <v:shape id="AutoShape 6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</v:shape>
              <v:shape id="AutoShape 7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</v:shape>
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</v:shape>
              <v:shape id="AutoShape 9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" path="m73,6l,6,,288r76,l76,110,86,97,101,84,121,74r24,-4l173,70r4,-36l73,34,73,6xm173,70r-17,l167,71r5,2l173,70xm166,l155,,130,2,108,9,88,20,73,34r104,l181,2,173,1,166,xe" fillcolor="#050608" stroked="f">
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</v:shape>
              <v:shape id="AutoShape 10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</v:shape>
              <w10:anchorlock/>
            </v:group>
          </w:pict>
        </mc:Fallback>
      </mc:AlternateContent>
    </w:r>
    <w:r>
      <w:rPr>
        <w:rFonts w:ascii="Times New Roman"/>
        <w:spacing w:val="9"/>
      </w:rPr>
      <w:t xml:space="preserve"> </w:t>
    </w:r>
    <w:r>
      <w:rPr>
        <w:rFonts w:ascii="Times New Roman"/>
        <w:noProof/>
        <w:spacing w:val="9"/>
        <w:lang w:eastAsia="ja-JP"/>
      </w:rPr>
      <mc:AlternateContent>
        <mc:Choice Requires="wpg">
          <w:drawing>
            <wp:inline distT="0" distB="0" distL="0" distR="0" wp14:anchorId="20810C11" wp14:editId="11B89D3B">
              <wp:extent cx="445770" cy="233045"/>
              <wp:effectExtent l="0" t="9525" r="1905" b="508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5770" cy="233045"/>
                        <a:chOff x="0" y="0"/>
                        <a:chExt cx="702" cy="367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155" cy="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175" y="0"/>
                          <a:ext cx="527" cy="367"/>
                        </a:xfrm>
                        <a:custGeom>
                          <a:avLst/>
                          <a:gdLst>
                            <a:gd name="T0" fmla="+- 0 324 175"/>
                            <a:gd name="T1" fmla="*/ T0 w 527"/>
                            <a:gd name="T2" fmla="*/ 142 h 367"/>
                            <a:gd name="T3" fmla="+- 0 248 175"/>
                            <a:gd name="T4" fmla="*/ T3 w 527"/>
                            <a:gd name="T5" fmla="*/ 142 h 367"/>
                            <a:gd name="T6" fmla="+- 0 248 175"/>
                            <a:gd name="T7" fmla="*/ T6 w 527"/>
                            <a:gd name="T8" fmla="*/ 241 h 367"/>
                            <a:gd name="T9" fmla="+- 0 249 175"/>
                            <a:gd name="T10" fmla="*/ T9 w 527"/>
                            <a:gd name="T11" fmla="*/ 269 h 367"/>
                            <a:gd name="T12" fmla="+- 0 253 175"/>
                            <a:gd name="T13" fmla="*/ T12 w 527"/>
                            <a:gd name="T14" fmla="*/ 291 h 367"/>
                            <a:gd name="T15" fmla="+- 0 260 175"/>
                            <a:gd name="T16" fmla="*/ T15 w 527"/>
                            <a:gd name="T17" fmla="*/ 310 h 367"/>
                            <a:gd name="T18" fmla="+- 0 269 175"/>
                            <a:gd name="T19" fmla="*/ T18 w 527"/>
                            <a:gd name="T20" fmla="*/ 326 h 367"/>
                            <a:gd name="T21" fmla="+- 0 286 175"/>
                            <a:gd name="T22" fmla="*/ T21 w 527"/>
                            <a:gd name="T23" fmla="*/ 343 h 367"/>
                            <a:gd name="T24" fmla="+- 0 308 175"/>
                            <a:gd name="T25" fmla="*/ T24 w 527"/>
                            <a:gd name="T26" fmla="*/ 356 h 367"/>
                            <a:gd name="T27" fmla="+- 0 335 175"/>
                            <a:gd name="T28" fmla="*/ T27 w 527"/>
                            <a:gd name="T29" fmla="*/ 364 h 367"/>
                            <a:gd name="T30" fmla="+- 0 367 175"/>
                            <a:gd name="T31" fmla="*/ T30 w 527"/>
                            <a:gd name="T32" fmla="*/ 366 h 367"/>
                            <a:gd name="T33" fmla="+- 0 379 175"/>
                            <a:gd name="T34" fmla="*/ T33 w 527"/>
                            <a:gd name="T35" fmla="*/ 366 h 367"/>
                            <a:gd name="T36" fmla="+- 0 393 175"/>
                            <a:gd name="T37" fmla="*/ T36 w 527"/>
                            <a:gd name="T38" fmla="*/ 365 h 367"/>
                            <a:gd name="T39" fmla="+- 0 405 175"/>
                            <a:gd name="T40" fmla="*/ T39 w 527"/>
                            <a:gd name="T41" fmla="*/ 363 h 367"/>
                            <a:gd name="T42" fmla="+- 0 415 175"/>
                            <a:gd name="T43" fmla="*/ T42 w 527"/>
                            <a:gd name="T44" fmla="*/ 361 h 367"/>
                            <a:gd name="T45" fmla="+- 0 403 175"/>
                            <a:gd name="T46" fmla="*/ T45 w 527"/>
                            <a:gd name="T47" fmla="*/ 299 h 367"/>
                            <a:gd name="T48" fmla="+- 0 372 175"/>
                            <a:gd name="T49" fmla="*/ T48 w 527"/>
                            <a:gd name="T50" fmla="*/ 299 h 367"/>
                            <a:gd name="T51" fmla="+- 0 359 175"/>
                            <a:gd name="T52" fmla="*/ T51 w 527"/>
                            <a:gd name="T53" fmla="*/ 299 h 367"/>
                            <a:gd name="T54" fmla="+- 0 348 175"/>
                            <a:gd name="T55" fmla="*/ T54 w 527"/>
                            <a:gd name="T56" fmla="*/ 296 h 367"/>
                            <a:gd name="T57" fmla="+- 0 340 175"/>
                            <a:gd name="T58" fmla="*/ T57 w 527"/>
                            <a:gd name="T59" fmla="*/ 291 h 367"/>
                            <a:gd name="T60" fmla="+- 0 333 175"/>
                            <a:gd name="T61" fmla="*/ T60 w 527"/>
                            <a:gd name="T62" fmla="*/ 286 h 367"/>
                            <a:gd name="T63" fmla="+- 0 327 175"/>
                            <a:gd name="T64" fmla="*/ T63 w 527"/>
                            <a:gd name="T65" fmla="*/ 278 h 367"/>
                            <a:gd name="T66" fmla="+- 0 324 175"/>
                            <a:gd name="T67" fmla="*/ T66 w 527"/>
                            <a:gd name="T68" fmla="*/ 267 h 367"/>
                            <a:gd name="T69" fmla="+- 0 324 175"/>
                            <a:gd name="T70" fmla="*/ T69 w 527"/>
                            <a:gd name="T71" fmla="*/ 142 h 367"/>
                            <a:gd name="T72" fmla="+- 0 467 175"/>
                            <a:gd name="T73" fmla="*/ T72 w 527"/>
                            <a:gd name="T74" fmla="*/ 78 h 367"/>
                            <a:gd name="T75" fmla="+- 0 175 175"/>
                            <a:gd name="T76" fmla="*/ T75 w 527"/>
                            <a:gd name="T77" fmla="*/ 78 h 367"/>
                            <a:gd name="T78" fmla="+- 0 175 175"/>
                            <a:gd name="T79" fmla="*/ T78 w 527"/>
                            <a:gd name="T80" fmla="*/ 142 h 367"/>
                            <a:gd name="T81" fmla="+- 0 418 175"/>
                            <a:gd name="T82" fmla="*/ T81 w 527"/>
                            <a:gd name="T83" fmla="*/ 142 h 367"/>
                            <a:gd name="T84" fmla="+- 0 518 175"/>
                            <a:gd name="T85" fmla="*/ T84 w 527"/>
                            <a:gd name="T86" fmla="*/ 361 h 367"/>
                            <a:gd name="T87" fmla="+- 0 571 175"/>
                            <a:gd name="T88" fmla="*/ T87 w 527"/>
                            <a:gd name="T89" fmla="*/ 361 h 367"/>
                            <a:gd name="T90" fmla="+- 0 622 175"/>
                            <a:gd name="T91" fmla="*/ T90 w 527"/>
                            <a:gd name="T92" fmla="*/ 251 h 367"/>
                            <a:gd name="T93" fmla="+- 0 545 175"/>
                            <a:gd name="T94" fmla="*/ T93 w 527"/>
                            <a:gd name="T95" fmla="*/ 251 h 367"/>
                            <a:gd name="T96" fmla="+- 0 467 175"/>
                            <a:gd name="T97" fmla="*/ T96 w 527"/>
                            <a:gd name="T98" fmla="*/ 78 h 367"/>
                            <a:gd name="T99" fmla="+- 0 403 175"/>
                            <a:gd name="T100" fmla="*/ T99 w 527"/>
                            <a:gd name="T101" fmla="*/ 297 h 367"/>
                            <a:gd name="T102" fmla="+- 0 398 175"/>
                            <a:gd name="T103" fmla="*/ T102 w 527"/>
                            <a:gd name="T104" fmla="*/ 298 h 367"/>
                            <a:gd name="T105" fmla="+- 0 383 175"/>
                            <a:gd name="T106" fmla="*/ T105 w 527"/>
                            <a:gd name="T107" fmla="*/ 299 h 367"/>
                            <a:gd name="T108" fmla="+- 0 403 175"/>
                            <a:gd name="T109" fmla="*/ T108 w 527"/>
                            <a:gd name="T110" fmla="*/ 299 h 367"/>
                            <a:gd name="T111" fmla="+- 0 403 175"/>
                            <a:gd name="T112" fmla="*/ T111 w 527"/>
                            <a:gd name="T113" fmla="*/ 297 h 367"/>
                            <a:gd name="T114" fmla="+- 0 701 175"/>
                            <a:gd name="T115" fmla="*/ T114 w 527"/>
                            <a:gd name="T116" fmla="*/ 78 h 367"/>
                            <a:gd name="T117" fmla="+- 0 622 175"/>
                            <a:gd name="T118" fmla="*/ T117 w 527"/>
                            <a:gd name="T119" fmla="*/ 78 h 367"/>
                            <a:gd name="T120" fmla="+- 0 545 175"/>
                            <a:gd name="T121" fmla="*/ T120 w 527"/>
                            <a:gd name="T122" fmla="*/ 251 h 367"/>
                            <a:gd name="T123" fmla="+- 0 622 175"/>
                            <a:gd name="T124" fmla="*/ T123 w 527"/>
                            <a:gd name="T125" fmla="*/ 251 h 367"/>
                            <a:gd name="T126" fmla="+- 0 701 175"/>
                            <a:gd name="T127" fmla="*/ T126 w 527"/>
                            <a:gd name="T128" fmla="*/ 78 h 367"/>
                            <a:gd name="T129" fmla="+- 0 324 175"/>
                            <a:gd name="T130" fmla="*/ T129 w 527"/>
                            <a:gd name="T131" fmla="*/ 0 h 367"/>
                            <a:gd name="T132" fmla="+- 0 248 175"/>
                            <a:gd name="T133" fmla="*/ T132 w 527"/>
                            <a:gd name="T134" fmla="*/ 0 h 367"/>
                            <a:gd name="T135" fmla="+- 0 248 175"/>
                            <a:gd name="T136" fmla="*/ T135 w 527"/>
                            <a:gd name="T137" fmla="*/ 78 h 367"/>
                            <a:gd name="T138" fmla="+- 0 324 175"/>
                            <a:gd name="T139" fmla="*/ T138 w 527"/>
                            <a:gd name="T140" fmla="*/ 78 h 367"/>
                            <a:gd name="T141" fmla="+- 0 324 175"/>
                            <a:gd name="T142" fmla="*/ T141 w 527"/>
                            <a:gd name="T143" fmla="*/ 0 h 367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  <a:cxn ang="0">
                              <a:pos x="T97" y="T98"/>
                            </a:cxn>
                            <a:cxn ang="0">
                              <a:pos x="T100" y="T101"/>
                            </a:cxn>
                            <a:cxn ang="0">
                              <a:pos x="T103" y="T104"/>
                            </a:cxn>
                            <a:cxn ang="0">
                              <a:pos x="T106" y="T107"/>
                            </a:cxn>
                            <a:cxn ang="0">
                              <a:pos x="T109" y="T110"/>
                            </a:cxn>
                            <a:cxn ang="0">
                              <a:pos x="T112" y="T113"/>
                            </a:cxn>
                            <a:cxn ang="0">
                              <a:pos x="T115" y="T116"/>
                            </a:cxn>
                            <a:cxn ang="0">
                              <a:pos x="T118" y="T119"/>
                            </a:cxn>
                            <a:cxn ang="0">
                              <a:pos x="T121" y="T122"/>
                            </a:cxn>
                            <a:cxn ang="0">
                              <a:pos x="T124" y="T125"/>
                            </a:cxn>
                            <a:cxn ang="0">
                              <a:pos x="T127" y="T128"/>
                            </a:cxn>
                            <a:cxn ang="0">
                              <a:pos x="T130" y="T131"/>
                            </a:cxn>
                            <a:cxn ang="0">
                              <a:pos x="T133" y="T134"/>
                            </a:cxn>
                            <a:cxn ang="0">
                              <a:pos x="T136" y="T137"/>
                            </a:cxn>
                            <a:cxn ang="0">
                              <a:pos x="T139" y="T140"/>
                            </a:cxn>
                            <a:cxn ang="0">
                              <a:pos x="T142" y="T143"/>
                            </a:cxn>
                          </a:cxnLst>
                          <a:rect l="0" t="0" r="r" b="b"/>
                          <a:pathLst>
                            <a:path w="527" h="367">
                              <a:moveTo>
                                <a:pt x="149" y="142"/>
                              </a:moveTo>
                              <a:lnTo>
                                <a:pt x="73" y="142"/>
                              </a:lnTo>
                              <a:lnTo>
                                <a:pt x="73" y="241"/>
                              </a:lnTo>
                              <a:lnTo>
                                <a:pt x="74" y="269"/>
                              </a:lnTo>
                              <a:lnTo>
                                <a:pt x="78" y="291"/>
                              </a:lnTo>
                              <a:lnTo>
                                <a:pt x="85" y="310"/>
                              </a:lnTo>
                              <a:lnTo>
                                <a:pt x="94" y="326"/>
                              </a:lnTo>
                              <a:lnTo>
                                <a:pt x="111" y="343"/>
                              </a:lnTo>
                              <a:lnTo>
                                <a:pt x="133" y="356"/>
                              </a:lnTo>
                              <a:lnTo>
                                <a:pt x="160" y="364"/>
                              </a:lnTo>
                              <a:lnTo>
                                <a:pt x="192" y="366"/>
                              </a:lnTo>
                              <a:lnTo>
                                <a:pt x="204" y="366"/>
                              </a:lnTo>
                              <a:lnTo>
                                <a:pt x="218" y="365"/>
                              </a:lnTo>
                              <a:lnTo>
                                <a:pt x="230" y="363"/>
                              </a:lnTo>
                              <a:lnTo>
                                <a:pt x="240" y="361"/>
                              </a:lnTo>
                              <a:lnTo>
                                <a:pt x="228" y="299"/>
                              </a:lnTo>
                              <a:lnTo>
                                <a:pt x="197" y="299"/>
                              </a:lnTo>
                              <a:lnTo>
                                <a:pt x="184" y="299"/>
                              </a:lnTo>
                              <a:lnTo>
                                <a:pt x="173" y="296"/>
                              </a:lnTo>
                              <a:lnTo>
                                <a:pt x="165" y="291"/>
                              </a:lnTo>
                              <a:lnTo>
                                <a:pt x="158" y="286"/>
                              </a:lnTo>
                              <a:lnTo>
                                <a:pt x="152" y="278"/>
                              </a:lnTo>
                              <a:lnTo>
                                <a:pt x="149" y="267"/>
                              </a:lnTo>
                              <a:lnTo>
                                <a:pt x="149" y="142"/>
                              </a:lnTo>
                              <a:close/>
                              <a:moveTo>
                                <a:pt x="292" y="78"/>
                              </a:moveTo>
                              <a:lnTo>
                                <a:pt x="0" y="78"/>
                              </a:lnTo>
                              <a:lnTo>
                                <a:pt x="0" y="142"/>
                              </a:lnTo>
                              <a:lnTo>
                                <a:pt x="243" y="142"/>
                              </a:lnTo>
                              <a:lnTo>
                                <a:pt x="343" y="361"/>
                              </a:lnTo>
                              <a:lnTo>
                                <a:pt x="396" y="361"/>
                              </a:lnTo>
                              <a:lnTo>
                                <a:pt x="447" y="251"/>
                              </a:lnTo>
                              <a:lnTo>
                                <a:pt x="370" y="251"/>
                              </a:lnTo>
                              <a:lnTo>
                                <a:pt x="292" y="78"/>
                              </a:lnTo>
                              <a:close/>
                              <a:moveTo>
                                <a:pt x="228" y="297"/>
                              </a:moveTo>
                              <a:lnTo>
                                <a:pt x="223" y="298"/>
                              </a:lnTo>
                              <a:lnTo>
                                <a:pt x="208" y="299"/>
                              </a:lnTo>
                              <a:lnTo>
                                <a:pt x="228" y="299"/>
                              </a:lnTo>
                              <a:lnTo>
                                <a:pt x="228" y="297"/>
                              </a:lnTo>
                              <a:close/>
                              <a:moveTo>
                                <a:pt x="526" y="78"/>
                              </a:moveTo>
                              <a:lnTo>
                                <a:pt x="447" y="78"/>
                              </a:lnTo>
                              <a:lnTo>
                                <a:pt x="370" y="251"/>
                              </a:lnTo>
                              <a:lnTo>
                                <a:pt x="447" y="251"/>
                              </a:lnTo>
                              <a:lnTo>
                                <a:pt x="526" y="78"/>
                              </a:lnTo>
                              <a:close/>
                              <a:moveTo>
                                <a:pt x="149" y="0"/>
                              </a:moveTo>
                              <a:lnTo>
                                <a:pt x="73" y="0"/>
                              </a:lnTo>
                              <a:lnTo>
                                <a:pt x="73" y="78"/>
                              </a:lnTo>
                              <a:lnTo>
                                <a:pt x="149" y="78"/>
                              </a:lnTo>
                              <a:lnTo>
                                <a:pt x="1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6CFB590" id="Group 1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">
              <v:shape id="Picture 2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">
                <v:imagedata r:id="rId4" o:title=""/>
              </v:shape>
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</v:shape>
              <w10:anchorlock/>
            </v:group>
          </w:pict>
        </mc:Fallback>
      </mc:AlternateConten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488"/>
      </v:shape>
    </w:pict>
  </w:numPicBullet>
  <w:abstractNum w:abstractNumId="0" w15:restartNumberingAfterBreak="0">
    <w:nsid w:val="FFFFFFFB"/>
    <w:multiLevelType w:val="multilevel"/>
    <w:tmpl w:val="B172FAF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1151F77"/>
    <w:multiLevelType w:val="multilevel"/>
    <w:tmpl w:val="2A80CA36"/>
    <w:lvl w:ilvl="0">
      <w:start w:val="1"/>
      <w:numFmt w:val="decimal"/>
      <w:pStyle w:val="1Car"/>
      <w:suff w:val="nothing"/>
      <w:lvlText w:val="%1 - 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1.%2.%3.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02BF77B2"/>
    <w:multiLevelType w:val="hybridMultilevel"/>
    <w:tmpl w:val="BD1428CC"/>
    <w:lvl w:ilvl="0" w:tplc="5E9E5888">
      <w:start w:val="1"/>
      <w:numFmt w:val="bullet"/>
      <w:lvlText w:val="-"/>
      <w:lvlJc w:val="left"/>
      <w:pPr>
        <w:tabs>
          <w:tab w:val="num" w:pos="1419"/>
        </w:tabs>
        <w:ind w:left="1419" w:hanging="283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0494419A"/>
    <w:multiLevelType w:val="hybridMultilevel"/>
    <w:tmpl w:val="CDB41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55E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9FF3D9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EB7838"/>
    <w:multiLevelType w:val="hybridMultilevel"/>
    <w:tmpl w:val="A978DE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F152A0"/>
    <w:multiLevelType w:val="hybridMultilevel"/>
    <w:tmpl w:val="F8D803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5343"/>
    <w:multiLevelType w:val="hybridMultilevel"/>
    <w:tmpl w:val="FB22FC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5E3C11"/>
    <w:multiLevelType w:val="hybridMultilevel"/>
    <w:tmpl w:val="4B686D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3F787D"/>
    <w:multiLevelType w:val="hybridMultilevel"/>
    <w:tmpl w:val="6E808E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2E76D2"/>
    <w:multiLevelType w:val="hybridMultilevel"/>
    <w:tmpl w:val="13424F38"/>
    <w:lvl w:ilvl="0" w:tplc="83586354">
      <w:start w:val="375"/>
      <w:numFmt w:val="bullet"/>
      <w:lvlText w:val="-"/>
      <w:lvlJc w:val="left"/>
      <w:pPr>
        <w:ind w:left="720" w:hanging="360"/>
      </w:pPr>
      <w:rPr>
        <w:rFonts w:ascii="FranceTV Brown TT Light" w:eastAsia="Times New Roman" w:hAnsi="FranceTV Brown TT Light" w:cs="FranceTV Brown TT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F1C1A"/>
    <w:multiLevelType w:val="hybridMultilevel"/>
    <w:tmpl w:val="E7D8F13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922EC7"/>
    <w:multiLevelType w:val="hybridMultilevel"/>
    <w:tmpl w:val="2C0C13C6"/>
    <w:lvl w:ilvl="0" w:tplc="02ACE0D8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11BBA"/>
    <w:multiLevelType w:val="hybridMultilevel"/>
    <w:tmpl w:val="D898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3489B"/>
    <w:multiLevelType w:val="multilevel"/>
    <w:tmpl w:val="AABA284A"/>
    <w:styleLink w:val="MonStyle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2"/>
      <w:pStyle w:val="Titre5"/>
      <w:lvlText w:val="(%1.%2.%5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(%1.%2.%3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(%1.%2.%3.%4.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B73CA8"/>
    <w:multiLevelType w:val="hybridMultilevel"/>
    <w:tmpl w:val="7F7E85EA"/>
    <w:lvl w:ilvl="0" w:tplc="E04C5ACC">
      <w:numFmt w:val="bullet"/>
      <w:lvlText w:val="•"/>
      <w:lvlJc w:val="left"/>
      <w:pPr>
        <w:ind w:left="70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821AEE"/>
    <w:multiLevelType w:val="hybridMultilevel"/>
    <w:tmpl w:val="21984B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962422"/>
    <w:multiLevelType w:val="hybridMultilevel"/>
    <w:tmpl w:val="C45CB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15695"/>
    <w:multiLevelType w:val="hybridMultilevel"/>
    <w:tmpl w:val="937805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32082"/>
    <w:multiLevelType w:val="hybridMultilevel"/>
    <w:tmpl w:val="83302C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5B75AE"/>
    <w:multiLevelType w:val="hybridMultilevel"/>
    <w:tmpl w:val="DDB4EC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B8784E"/>
    <w:multiLevelType w:val="hybridMultilevel"/>
    <w:tmpl w:val="55168E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5E9E588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253461"/>
    <w:multiLevelType w:val="hybridMultilevel"/>
    <w:tmpl w:val="DC6254F4"/>
    <w:lvl w:ilvl="0" w:tplc="E04C5ACC">
      <w:numFmt w:val="bullet"/>
      <w:lvlText w:val="•"/>
      <w:lvlJc w:val="left"/>
      <w:pPr>
        <w:ind w:left="106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005E0"/>
    <w:multiLevelType w:val="hybridMultilevel"/>
    <w:tmpl w:val="3F46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B057D"/>
    <w:multiLevelType w:val="hybridMultilevel"/>
    <w:tmpl w:val="6E9484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902782"/>
    <w:multiLevelType w:val="multilevel"/>
    <w:tmpl w:val="E1E4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F5359"/>
    <w:multiLevelType w:val="hybridMultilevel"/>
    <w:tmpl w:val="6FD83C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2841F3"/>
    <w:multiLevelType w:val="hybridMultilevel"/>
    <w:tmpl w:val="98380E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D6474E"/>
    <w:multiLevelType w:val="hybridMultilevel"/>
    <w:tmpl w:val="7B503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14A9A"/>
    <w:multiLevelType w:val="hybridMultilevel"/>
    <w:tmpl w:val="6A8C1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531C9"/>
    <w:multiLevelType w:val="hybridMultilevel"/>
    <w:tmpl w:val="73782F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6427A3"/>
    <w:multiLevelType w:val="hybridMultilevel"/>
    <w:tmpl w:val="F9D888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2ECC6E">
      <w:numFmt w:val="bullet"/>
      <w:lvlText w:val="•"/>
      <w:lvlJc w:val="left"/>
      <w:pPr>
        <w:ind w:left="1575" w:hanging="855"/>
      </w:pPr>
      <w:rPr>
        <w:rFonts w:ascii="FranceTV Brown TT Light" w:eastAsia="Times New Roman" w:hAnsi="FranceTV Brown TT Light" w:cs="FranceTV Brown TT Light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EB25728"/>
    <w:multiLevelType w:val="hybridMultilevel"/>
    <w:tmpl w:val="B0506FF8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 w15:restartNumberingAfterBreak="0">
    <w:nsid w:val="5020163A"/>
    <w:multiLevelType w:val="hybridMultilevel"/>
    <w:tmpl w:val="E3746C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4504F4D"/>
    <w:multiLevelType w:val="hybridMultilevel"/>
    <w:tmpl w:val="0F466B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A43DE3"/>
    <w:multiLevelType w:val="hybridMultilevel"/>
    <w:tmpl w:val="E63048D2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8A1B29"/>
    <w:multiLevelType w:val="hybridMultilevel"/>
    <w:tmpl w:val="7AE2CE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B5E6448"/>
    <w:multiLevelType w:val="multilevel"/>
    <w:tmpl w:val="03481F10"/>
    <w:name w:val="NUMERO"/>
    <w:lvl w:ilvl="0">
      <w:start w:val="1"/>
      <w:numFmt w:val="decimal"/>
      <w:lvlText w:val="ARTICLE %1 -"/>
      <w:lvlJc w:val="left"/>
      <w:pPr>
        <w:tabs>
          <w:tab w:val="num" w:pos="1222"/>
        </w:tabs>
        <w:ind w:left="574" w:hanging="432"/>
      </w:pPr>
      <w:rPr>
        <w:rFonts w:ascii="Century Gothic" w:hAnsi="Century Gothic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18"/>
        <w:szCs w:val="18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 -"/>
      <w:lvlJc w:val="left"/>
      <w:pPr>
        <w:tabs>
          <w:tab w:val="num" w:pos="576"/>
        </w:tabs>
        <w:ind w:left="576" w:hanging="576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5EF76643"/>
    <w:multiLevelType w:val="hybridMultilevel"/>
    <w:tmpl w:val="4544B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13A86"/>
    <w:multiLevelType w:val="hybridMultilevel"/>
    <w:tmpl w:val="D48C7F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A37375"/>
    <w:multiLevelType w:val="hybridMultilevel"/>
    <w:tmpl w:val="2F0C4CEA"/>
    <w:lvl w:ilvl="0" w:tplc="3F1A53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8768FE"/>
    <w:multiLevelType w:val="hybridMultilevel"/>
    <w:tmpl w:val="6994B66E"/>
    <w:lvl w:ilvl="0" w:tplc="040C0001">
      <w:start w:val="1"/>
      <w:numFmt w:val="bullet"/>
      <w:lvlText w:val=""/>
      <w:lvlJc w:val="left"/>
      <w:pPr>
        <w:ind w:left="710" w:hanging="284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EE603E"/>
    <w:multiLevelType w:val="hybridMultilevel"/>
    <w:tmpl w:val="EECCA2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3E605E"/>
    <w:multiLevelType w:val="hybridMultilevel"/>
    <w:tmpl w:val="87CAB3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F132FE"/>
    <w:multiLevelType w:val="hybridMultilevel"/>
    <w:tmpl w:val="E0385F0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8" w15:restartNumberingAfterBreak="0">
    <w:nsid w:val="6DC617C0"/>
    <w:multiLevelType w:val="hybridMultilevel"/>
    <w:tmpl w:val="9B941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414D3D"/>
    <w:multiLevelType w:val="hybridMultilevel"/>
    <w:tmpl w:val="AAB451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02B7AC0"/>
    <w:multiLevelType w:val="hybridMultilevel"/>
    <w:tmpl w:val="B9B633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AE22DF"/>
    <w:multiLevelType w:val="multilevel"/>
    <w:tmpl w:val="AABA284A"/>
    <w:numStyleLink w:val="MonStyle"/>
  </w:abstractNum>
  <w:abstractNum w:abstractNumId="52" w15:restartNumberingAfterBreak="0">
    <w:nsid w:val="75342C83"/>
    <w:multiLevelType w:val="hybridMultilevel"/>
    <w:tmpl w:val="B8A087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9E63F54"/>
    <w:multiLevelType w:val="hybridMultilevel"/>
    <w:tmpl w:val="69D2004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4" w15:restartNumberingAfterBreak="0">
    <w:nsid w:val="7A7C3F0B"/>
    <w:multiLevelType w:val="hybridMultilevel"/>
    <w:tmpl w:val="708E78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0934492">
    <w:abstractNumId w:val="0"/>
  </w:num>
  <w:num w:numId="2" w16cid:durableId="935135190">
    <w:abstractNumId w:val="3"/>
  </w:num>
  <w:num w:numId="3" w16cid:durableId="802583025">
    <w:abstractNumId w:val="15"/>
  </w:num>
  <w:num w:numId="4" w16cid:durableId="426971414">
    <w:abstractNumId w:val="17"/>
  </w:num>
  <w:num w:numId="5" w16cid:durableId="55393443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" w16cid:durableId="749278849">
    <w:abstractNumId w:val="29"/>
  </w:num>
  <w:num w:numId="7" w16cid:durableId="553930933">
    <w:abstractNumId w:val="21"/>
  </w:num>
  <w:num w:numId="8" w16cid:durableId="142619732">
    <w:abstractNumId w:val="7"/>
  </w:num>
  <w:num w:numId="9" w16cid:durableId="21145901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" w16cid:durableId="1222595047">
    <w:abstractNumId w:val="22"/>
  </w:num>
  <w:num w:numId="11" w16cid:durableId="1280723073">
    <w:abstractNumId w:val="42"/>
  </w:num>
  <w:num w:numId="12" w16cid:durableId="1879927839">
    <w:abstractNumId w:val="48"/>
  </w:num>
  <w:num w:numId="13" w16cid:durableId="1588073485">
    <w:abstractNumId w:val="4"/>
  </w:num>
  <w:num w:numId="14" w16cid:durableId="920911990">
    <w:abstractNumId w:val="12"/>
  </w:num>
  <w:num w:numId="15" w16cid:durableId="1745838730">
    <w:abstractNumId w:val="53"/>
  </w:num>
  <w:num w:numId="16" w16cid:durableId="850460774">
    <w:abstractNumId w:val="47"/>
  </w:num>
  <w:num w:numId="17" w16cid:durableId="1523477346">
    <w:abstractNumId w:val="44"/>
  </w:num>
  <w:num w:numId="18" w16cid:durableId="2110738777">
    <w:abstractNumId w:val="27"/>
  </w:num>
  <w:num w:numId="19" w16cid:durableId="749039652">
    <w:abstractNumId w:val="39"/>
  </w:num>
  <w:num w:numId="20" w16cid:durableId="671110477">
    <w:abstractNumId w:val="34"/>
  </w:num>
  <w:num w:numId="21" w16cid:durableId="1829666433">
    <w:abstractNumId w:val="49"/>
  </w:num>
  <w:num w:numId="22" w16cid:durableId="1511216959">
    <w:abstractNumId w:val="36"/>
  </w:num>
  <w:num w:numId="23" w16cid:durableId="1924295216">
    <w:abstractNumId w:val="35"/>
  </w:num>
  <w:num w:numId="24" w16cid:durableId="1882479158">
    <w:abstractNumId w:val="16"/>
  </w:num>
  <w:num w:numId="25" w16cid:durableId="1607620334">
    <w:abstractNumId w:val="23"/>
  </w:num>
  <w:num w:numId="26" w16cid:durableId="758600468">
    <w:abstractNumId w:val="19"/>
  </w:num>
  <w:num w:numId="27" w16cid:durableId="299576004">
    <w:abstractNumId w:val="46"/>
  </w:num>
  <w:num w:numId="28" w16cid:durableId="1099791010">
    <w:abstractNumId w:val="52"/>
  </w:num>
  <w:num w:numId="29" w16cid:durableId="1665740577">
    <w:abstractNumId w:val="32"/>
  </w:num>
  <w:num w:numId="30" w16cid:durableId="1328553797">
    <w:abstractNumId w:val="26"/>
  </w:num>
  <w:num w:numId="31" w16cid:durableId="64912228">
    <w:abstractNumId w:val="25"/>
  </w:num>
  <w:num w:numId="32" w16cid:durableId="1596816399">
    <w:abstractNumId w:val="18"/>
  </w:num>
  <w:num w:numId="33" w16cid:durableId="1044791647">
    <w:abstractNumId w:val="20"/>
  </w:num>
  <w:num w:numId="34" w16cid:durableId="561058589">
    <w:abstractNumId w:val="13"/>
  </w:num>
  <w:num w:numId="35" w16cid:durableId="2074811667">
    <w:abstractNumId w:val="37"/>
  </w:num>
  <w:num w:numId="36" w16cid:durableId="1965846554">
    <w:abstractNumId w:val="50"/>
  </w:num>
  <w:num w:numId="37" w16cid:durableId="1710643489">
    <w:abstractNumId w:val="8"/>
  </w:num>
  <w:num w:numId="38" w16cid:durableId="1247959282">
    <w:abstractNumId w:val="5"/>
  </w:num>
  <w:num w:numId="39" w16cid:durableId="424881193">
    <w:abstractNumId w:val="45"/>
  </w:num>
  <w:num w:numId="40" w16cid:durableId="421494550">
    <w:abstractNumId w:val="33"/>
  </w:num>
  <w:num w:numId="41" w16cid:durableId="945309037">
    <w:abstractNumId w:val="11"/>
  </w:num>
  <w:num w:numId="42" w16cid:durableId="449397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574" w:hanging="574"/>
        </w:pPr>
        <w:rPr>
          <w:rFonts w:ascii="FranceTV Brown Light" w:hAnsi="FranceTV Brown Light" w:cs="Times New Roman" w:hint="default"/>
          <w:b/>
          <w:i w:val="0"/>
          <w:caps/>
          <w:strike w:val="0"/>
          <w:dstrike w:val="0"/>
          <w:vanish w:val="0"/>
          <w:color w:val="000000"/>
          <w:sz w:val="22"/>
          <w:szCs w:val="18"/>
          <w:u w:val="single"/>
          <w:effect w:val="none"/>
          <w:vertAlign w:val="baseline"/>
        </w:rPr>
      </w:lvl>
    </w:lvlOverride>
    <w:lvlOverride w:ilvl="1">
      <w:lvl w:ilvl="1">
        <w:start w:val="1"/>
        <w:numFmt w:val="decimal"/>
        <w:pStyle w:val="Titre2"/>
        <w:suff w:val="nothing"/>
        <w:lvlText w:val="%1.%2 - "/>
        <w:lvlJc w:val="left"/>
        <w:pPr>
          <w:ind w:left="576" w:hanging="576"/>
        </w:pPr>
        <w:rPr>
          <w:rFonts w:ascii="FranceTV Brown Light" w:hAnsi="FranceTV Brown Light" w:cs="Times New Roman" w:hint="default"/>
          <w:b/>
          <w:i w:val="0"/>
          <w:sz w:val="20"/>
          <w:szCs w:val="20"/>
          <w:u w:val="single"/>
        </w:rPr>
      </w:lvl>
    </w:lvlOverride>
    <w:lvlOverride w:ilvl="2">
      <w:lvl w:ilvl="2">
        <w:start w:val="1"/>
        <w:numFmt w:val="decimal"/>
        <w:pStyle w:val="Titre3"/>
        <w:suff w:val="nothing"/>
        <w:lvlText w:val="%1.%2.%3 - "/>
        <w:lvlJc w:val="left"/>
        <w:pPr>
          <w:ind w:left="720" w:hanging="720"/>
        </w:pPr>
        <w:rPr>
          <w:rFonts w:ascii="FranceTV Brown Light" w:hAnsi="FranceTV Brown Light" w:cs="Times New Roman" w:hint="default"/>
          <w:u w:val="singl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Titre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pStyle w:val="Titre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pStyle w:val="Titre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</w:rPr>
      </w:lvl>
    </w:lvlOverride>
  </w:num>
  <w:num w:numId="43" w16cid:durableId="352463533">
    <w:abstractNumId w:val="43"/>
  </w:num>
  <w:num w:numId="44" w16cid:durableId="31175687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5" w16cid:durableId="7301570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6" w16cid:durableId="9537537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7" w16cid:durableId="11303246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8" w16cid:durableId="20303190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9" w16cid:durableId="3306463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0" w16cid:durableId="129263344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1" w16cid:durableId="8048133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2" w16cid:durableId="32833773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3" w16cid:durableId="19683202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4" w16cid:durableId="9672058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5" w16cid:durableId="5444898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6" w16cid:durableId="205681387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7" w16cid:durableId="124957941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8" w16cid:durableId="99256117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9" w16cid:durableId="5275236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0" w16cid:durableId="192298588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1" w16cid:durableId="9076120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2" w16cid:durableId="155346326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3" w16cid:durableId="1600604695">
    <w:abstractNumId w:val="9"/>
  </w:num>
  <w:num w:numId="64" w16cid:durableId="117240485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5" w16cid:durableId="903681621">
    <w:abstractNumId w:val="41"/>
  </w:num>
  <w:num w:numId="66" w16cid:durableId="1653947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7" w16cid:durableId="155531458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8" w16cid:durableId="89523637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9" w16cid:durableId="1225751784">
    <w:abstractNumId w:val="51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startOverride w:val="1"/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0" w16cid:durableId="8900702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1" w16cid:durableId="4296649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2" w16cid:durableId="178923038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3" w16cid:durableId="9840474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4" w16cid:durableId="20532640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5" w16cid:durableId="12438351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6" w16cid:durableId="474955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7" w16cid:durableId="11732277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8" w16cid:durableId="15349210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9" w16cid:durableId="1775011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0" w16cid:durableId="119557816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1" w16cid:durableId="99872824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2" w16cid:durableId="3548432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3" w16cid:durableId="11836661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4" w16cid:durableId="1562385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5" w16cid:durableId="90191305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6" w16cid:durableId="5368885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7" w16cid:durableId="195402205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8" w16cid:durableId="8255863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9" w16cid:durableId="14709550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0" w16cid:durableId="16645082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1" w16cid:durableId="16973876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2" w16cid:durableId="1026529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3" w16cid:durableId="14704345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4" w16cid:durableId="12430229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5" w16cid:durableId="99248606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6" w16cid:durableId="1158116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7" w16cid:durableId="206972165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8" w16cid:durableId="194422337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9" w16cid:durableId="12117708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0" w16cid:durableId="777914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1" w16cid:durableId="136435813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2" w16cid:durableId="18357998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3" w16cid:durableId="6828989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4" w16cid:durableId="18633507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5" w16cid:durableId="120606132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6" w16cid:durableId="6544078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7" w16cid:durableId="31195525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8" w16cid:durableId="17621381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9" w16cid:durableId="11896824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0" w16cid:durableId="19249546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1" w16cid:durableId="98346227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2" w16cid:durableId="13152599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3" w16cid:durableId="47109871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4" w16cid:durableId="54470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5" w16cid:durableId="13415485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6" w16cid:durableId="19927583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7" w16cid:durableId="52036473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8" w16cid:durableId="3803993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9" w16cid:durableId="10035822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0" w16cid:durableId="1587498594">
    <w:abstractNumId w:val="6"/>
  </w:num>
  <w:num w:numId="121" w16cid:durableId="1739085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2" w16cid:durableId="204007966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3" w16cid:durableId="5797575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4" w16cid:durableId="11066548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5" w16cid:durableId="128557871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6" w16cid:durableId="17097925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7" w16cid:durableId="193174155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8" w16cid:durableId="184269693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9" w16cid:durableId="200266148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0" w16cid:durableId="8399283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1" w16cid:durableId="658034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2" w16cid:durableId="20918037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3" w16cid:durableId="189585243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4" w16cid:durableId="26951511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5" w16cid:durableId="97329335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6" w16cid:durableId="52679386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7" w16cid:durableId="42461421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8" w16cid:durableId="17361989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9" w16cid:durableId="212260606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0" w16cid:durableId="1018949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1" w16cid:durableId="19111148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2" w16cid:durableId="100428447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3" w16cid:durableId="15517258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4" w16cid:durableId="174328482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5" w16cid:durableId="91019605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6" w16cid:durableId="1181856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7" w16cid:durableId="530895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8" w16cid:durableId="200654530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9" w16cid:durableId="210896070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0" w16cid:durableId="100355585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1" w16cid:durableId="1233659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2" w16cid:durableId="4627743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3" w16cid:durableId="7619485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4" w16cid:durableId="1836217578">
    <w:abstractNumId w:val="28"/>
  </w:num>
  <w:num w:numId="155" w16cid:durableId="10489938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6" w16cid:durableId="33119246">
    <w:abstractNumId w:val="30"/>
  </w:num>
  <w:num w:numId="157" w16cid:durableId="18858700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8" w16cid:durableId="56861121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9" w16cid:durableId="7609490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0" w16cid:durableId="14565568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1" w16cid:durableId="3529188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2" w16cid:durableId="134027802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3" w16cid:durableId="21385995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4" w16cid:durableId="18003396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5" w16cid:durableId="4001017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6" w16cid:durableId="169418466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7" w16cid:durableId="16808150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8" w16cid:durableId="21334046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9" w16cid:durableId="15257038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0" w16cid:durableId="21079158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1" w16cid:durableId="3534566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2" w16cid:durableId="954600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3" w16cid:durableId="22480557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4" w16cid:durableId="17449103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5" w16cid:durableId="13263241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6" w16cid:durableId="188995209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7" w16cid:durableId="164491900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8" w16cid:durableId="81862096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9" w16cid:durableId="13919247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0" w16cid:durableId="8340270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1" w16cid:durableId="36996363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2" w16cid:durableId="65549507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3" w16cid:durableId="16304364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4" w16cid:durableId="3025903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5" w16cid:durableId="536504233">
    <w:abstractNumId w:val="54"/>
  </w:num>
  <w:num w:numId="186" w16cid:durableId="2088533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7" w16cid:durableId="10731616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8" w16cid:durableId="92530960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9" w16cid:durableId="18446609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0" w16cid:durableId="1955129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1" w16cid:durableId="86470774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2" w16cid:durableId="80925088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3" w16cid:durableId="2106340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4" w16cid:durableId="20950840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5" w16cid:durableId="154699000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6" w16cid:durableId="132640142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7" w16cid:durableId="595985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8" w16cid:durableId="47961267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9" w16cid:durableId="1123156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0" w16cid:durableId="188737244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1" w16cid:durableId="19423022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2" w16cid:durableId="20069332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3" w16cid:durableId="16621515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4" w16cid:durableId="871767046">
    <w:abstractNumId w:val="38"/>
  </w:num>
  <w:num w:numId="205" w16cid:durableId="13893790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6" w16cid:durableId="7374603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7" w16cid:durableId="630667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8" w16cid:durableId="1346249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9" w16cid:durableId="1689524510">
    <w:abstractNumId w:val="31"/>
  </w:num>
  <w:num w:numId="210" w16cid:durableId="18006127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1" w16cid:durableId="45745788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2" w16cid:durableId="191708854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3" w16cid:durableId="1011568706">
    <w:abstractNumId w:val="24"/>
  </w:num>
  <w:num w:numId="214" w16cid:durableId="1969702121">
    <w:abstractNumId w:val="10"/>
  </w:num>
  <w:num w:numId="215" w16cid:durableId="1974747427">
    <w:abstractNumId w:val="14"/>
  </w:num>
  <w:num w:numId="216" w16cid:durableId="10848372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7" w16cid:durableId="7477011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537"/>
    <w:rsid w:val="00000C8B"/>
    <w:rsid w:val="00001135"/>
    <w:rsid w:val="00002227"/>
    <w:rsid w:val="00002BB1"/>
    <w:rsid w:val="000035EA"/>
    <w:rsid w:val="0000381E"/>
    <w:rsid w:val="00007F2D"/>
    <w:rsid w:val="00010133"/>
    <w:rsid w:val="00012274"/>
    <w:rsid w:val="0001241A"/>
    <w:rsid w:val="00013674"/>
    <w:rsid w:val="00013B8D"/>
    <w:rsid w:val="00020AAC"/>
    <w:rsid w:val="00022477"/>
    <w:rsid w:val="00022607"/>
    <w:rsid w:val="000231EB"/>
    <w:rsid w:val="00024B03"/>
    <w:rsid w:val="00025237"/>
    <w:rsid w:val="000268A9"/>
    <w:rsid w:val="00026B63"/>
    <w:rsid w:val="00030439"/>
    <w:rsid w:val="00031530"/>
    <w:rsid w:val="00031925"/>
    <w:rsid w:val="00031B4D"/>
    <w:rsid w:val="00032C49"/>
    <w:rsid w:val="00033A04"/>
    <w:rsid w:val="000340C1"/>
    <w:rsid w:val="00034931"/>
    <w:rsid w:val="0003601E"/>
    <w:rsid w:val="00041B3F"/>
    <w:rsid w:val="00042D47"/>
    <w:rsid w:val="0004561A"/>
    <w:rsid w:val="0004576A"/>
    <w:rsid w:val="00045C04"/>
    <w:rsid w:val="00046795"/>
    <w:rsid w:val="00047E54"/>
    <w:rsid w:val="0005046B"/>
    <w:rsid w:val="00051073"/>
    <w:rsid w:val="00051C2A"/>
    <w:rsid w:val="00051F12"/>
    <w:rsid w:val="00052B4E"/>
    <w:rsid w:val="00052E85"/>
    <w:rsid w:val="00053D8B"/>
    <w:rsid w:val="00054427"/>
    <w:rsid w:val="00056378"/>
    <w:rsid w:val="000578C1"/>
    <w:rsid w:val="000578EC"/>
    <w:rsid w:val="00061124"/>
    <w:rsid w:val="00061749"/>
    <w:rsid w:val="00061AB5"/>
    <w:rsid w:val="00062659"/>
    <w:rsid w:val="00064C6D"/>
    <w:rsid w:val="000664DE"/>
    <w:rsid w:val="00066942"/>
    <w:rsid w:val="00071B16"/>
    <w:rsid w:val="00071E66"/>
    <w:rsid w:val="00074182"/>
    <w:rsid w:val="00075388"/>
    <w:rsid w:val="00075A87"/>
    <w:rsid w:val="000761F5"/>
    <w:rsid w:val="00077009"/>
    <w:rsid w:val="00077186"/>
    <w:rsid w:val="00080EF4"/>
    <w:rsid w:val="00081D87"/>
    <w:rsid w:val="00081FEE"/>
    <w:rsid w:val="000831FB"/>
    <w:rsid w:val="00084593"/>
    <w:rsid w:val="00084AAC"/>
    <w:rsid w:val="00087B03"/>
    <w:rsid w:val="000903E7"/>
    <w:rsid w:val="00090F6F"/>
    <w:rsid w:val="00091F77"/>
    <w:rsid w:val="0009278E"/>
    <w:rsid w:val="000927B7"/>
    <w:rsid w:val="00092E21"/>
    <w:rsid w:val="00092ED4"/>
    <w:rsid w:val="000938BF"/>
    <w:rsid w:val="00093967"/>
    <w:rsid w:val="00093B0E"/>
    <w:rsid w:val="00093E22"/>
    <w:rsid w:val="0009590D"/>
    <w:rsid w:val="00097C2A"/>
    <w:rsid w:val="000A3E75"/>
    <w:rsid w:val="000A51CA"/>
    <w:rsid w:val="000B065D"/>
    <w:rsid w:val="000B1527"/>
    <w:rsid w:val="000B1C92"/>
    <w:rsid w:val="000B21E5"/>
    <w:rsid w:val="000B2688"/>
    <w:rsid w:val="000B27C5"/>
    <w:rsid w:val="000B2BE7"/>
    <w:rsid w:val="000B2C97"/>
    <w:rsid w:val="000B4193"/>
    <w:rsid w:val="000B4441"/>
    <w:rsid w:val="000B5CCC"/>
    <w:rsid w:val="000B6D62"/>
    <w:rsid w:val="000B74AC"/>
    <w:rsid w:val="000B7E40"/>
    <w:rsid w:val="000C09A9"/>
    <w:rsid w:val="000C1537"/>
    <w:rsid w:val="000C15E4"/>
    <w:rsid w:val="000C1A6F"/>
    <w:rsid w:val="000C1BA5"/>
    <w:rsid w:val="000C2AA1"/>
    <w:rsid w:val="000C4769"/>
    <w:rsid w:val="000C57A9"/>
    <w:rsid w:val="000C5FA7"/>
    <w:rsid w:val="000C6682"/>
    <w:rsid w:val="000C727B"/>
    <w:rsid w:val="000C77E4"/>
    <w:rsid w:val="000C7C47"/>
    <w:rsid w:val="000D03EE"/>
    <w:rsid w:val="000D0F08"/>
    <w:rsid w:val="000D2666"/>
    <w:rsid w:val="000D5D9C"/>
    <w:rsid w:val="000D65C4"/>
    <w:rsid w:val="000D6785"/>
    <w:rsid w:val="000D7419"/>
    <w:rsid w:val="000E3614"/>
    <w:rsid w:val="000E36A3"/>
    <w:rsid w:val="000E5439"/>
    <w:rsid w:val="000E5545"/>
    <w:rsid w:val="000E5CC2"/>
    <w:rsid w:val="000E62DB"/>
    <w:rsid w:val="000E6AC9"/>
    <w:rsid w:val="000F05E9"/>
    <w:rsid w:val="000F06D0"/>
    <w:rsid w:val="000F280A"/>
    <w:rsid w:val="000F2BB4"/>
    <w:rsid w:val="000F4F9E"/>
    <w:rsid w:val="000F57D1"/>
    <w:rsid w:val="000F5C98"/>
    <w:rsid w:val="000F6A1D"/>
    <w:rsid w:val="00101871"/>
    <w:rsid w:val="00101B85"/>
    <w:rsid w:val="0010215A"/>
    <w:rsid w:val="00102880"/>
    <w:rsid w:val="00102890"/>
    <w:rsid w:val="001028BD"/>
    <w:rsid w:val="00102C2A"/>
    <w:rsid w:val="00104C75"/>
    <w:rsid w:val="001050D5"/>
    <w:rsid w:val="0010530F"/>
    <w:rsid w:val="00105A84"/>
    <w:rsid w:val="00106DF2"/>
    <w:rsid w:val="00107F64"/>
    <w:rsid w:val="0011134D"/>
    <w:rsid w:val="00111594"/>
    <w:rsid w:val="00111BFC"/>
    <w:rsid w:val="001124F8"/>
    <w:rsid w:val="0011271E"/>
    <w:rsid w:val="00112FC7"/>
    <w:rsid w:val="00113EB6"/>
    <w:rsid w:val="00115064"/>
    <w:rsid w:val="0011660E"/>
    <w:rsid w:val="001174D7"/>
    <w:rsid w:val="001207B9"/>
    <w:rsid w:val="00122668"/>
    <w:rsid w:val="0012345E"/>
    <w:rsid w:val="00125EA3"/>
    <w:rsid w:val="00126E5E"/>
    <w:rsid w:val="0012718A"/>
    <w:rsid w:val="0013293D"/>
    <w:rsid w:val="00133195"/>
    <w:rsid w:val="0013349E"/>
    <w:rsid w:val="0013593F"/>
    <w:rsid w:val="00135EFD"/>
    <w:rsid w:val="00136324"/>
    <w:rsid w:val="001363F6"/>
    <w:rsid w:val="00137625"/>
    <w:rsid w:val="00141BE2"/>
    <w:rsid w:val="00141E43"/>
    <w:rsid w:val="00141F62"/>
    <w:rsid w:val="00142561"/>
    <w:rsid w:val="00142D21"/>
    <w:rsid w:val="001433DB"/>
    <w:rsid w:val="00144465"/>
    <w:rsid w:val="001454DB"/>
    <w:rsid w:val="0014580C"/>
    <w:rsid w:val="001458B1"/>
    <w:rsid w:val="00145DAC"/>
    <w:rsid w:val="00147AB5"/>
    <w:rsid w:val="00150E55"/>
    <w:rsid w:val="00150F8B"/>
    <w:rsid w:val="00151709"/>
    <w:rsid w:val="00151FD3"/>
    <w:rsid w:val="0015254B"/>
    <w:rsid w:val="00154596"/>
    <w:rsid w:val="00154F70"/>
    <w:rsid w:val="001553E0"/>
    <w:rsid w:val="001615EA"/>
    <w:rsid w:val="0016267E"/>
    <w:rsid w:val="0016279B"/>
    <w:rsid w:val="00163D7C"/>
    <w:rsid w:val="001644B7"/>
    <w:rsid w:val="00164EBA"/>
    <w:rsid w:val="0016572E"/>
    <w:rsid w:val="001660C2"/>
    <w:rsid w:val="0016723C"/>
    <w:rsid w:val="0016777C"/>
    <w:rsid w:val="00167C70"/>
    <w:rsid w:val="0017014D"/>
    <w:rsid w:val="00170377"/>
    <w:rsid w:val="00170FF8"/>
    <w:rsid w:val="00171201"/>
    <w:rsid w:val="0017210C"/>
    <w:rsid w:val="00173FBE"/>
    <w:rsid w:val="001740C4"/>
    <w:rsid w:val="00175380"/>
    <w:rsid w:val="001762E0"/>
    <w:rsid w:val="00176F47"/>
    <w:rsid w:val="0018037C"/>
    <w:rsid w:val="00180683"/>
    <w:rsid w:val="00180A45"/>
    <w:rsid w:val="00180DFA"/>
    <w:rsid w:val="00183059"/>
    <w:rsid w:val="0018338F"/>
    <w:rsid w:val="00183B41"/>
    <w:rsid w:val="00184A89"/>
    <w:rsid w:val="0018549F"/>
    <w:rsid w:val="00186114"/>
    <w:rsid w:val="001938CC"/>
    <w:rsid w:val="001941FD"/>
    <w:rsid w:val="00194AE0"/>
    <w:rsid w:val="00195C12"/>
    <w:rsid w:val="00195EB0"/>
    <w:rsid w:val="001961B1"/>
    <w:rsid w:val="001A053C"/>
    <w:rsid w:val="001A22A1"/>
    <w:rsid w:val="001A2698"/>
    <w:rsid w:val="001A2E85"/>
    <w:rsid w:val="001A66ED"/>
    <w:rsid w:val="001A77A8"/>
    <w:rsid w:val="001A7AE1"/>
    <w:rsid w:val="001A7E43"/>
    <w:rsid w:val="001B240B"/>
    <w:rsid w:val="001B2B39"/>
    <w:rsid w:val="001B2D7A"/>
    <w:rsid w:val="001B2DCB"/>
    <w:rsid w:val="001B3795"/>
    <w:rsid w:val="001B4AFA"/>
    <w:rsid w:val="001B5D02"/>
    <w:rsid w:val="001B7753"/>
    <w:rsid w:val="001B7ABE"/>
    <w:rsid w:val="001C0929"/>
    <w:rsid w:val="001C1078"/>
    <w:rsid w:val="001C14D1"/>
    <w:rsid w:val="001C18A1"/>
    <w:rsid w:val="001C1E52"/>
    <w:rsid w:val="001C254B"/>
    <w:rsid w:val="001C470F"/>
    <w:rsid w:val="001C5AFC"/>
    <w:rsid w:val="001C5F70"/>
    <w:rsid w:val="001C7CB8"/>
    <w:rsid w:val="001D2093"/>
    <w:rsid w:val="001D3548"/>
    <w:rsid w:val="001D36BC"/>
    <w:rsid w:val="001D3CA4"/>
    <w:rsid w:val="001D42C2"/>
    <w:rsid w:val="001D50FC"/>
    <w:rsid w:val="001D798F"/>
    <w:rsid w:val="001E0FF2"/>
    <w:rsid w:val="001E13CE"/>
    <w:rsid w:val="001E1A17"/>
    <w:rsid w:val="001E1FDD"/>
    <w:rsid w:val="001E279A"/>
    <w:rsid w:val="001E2EF2"/>
    <w:rsid w:val="001E4A9D"/>
    <w:rsid w:val="001E5187"/>
    <w:rsid w:val="001E64A7"/>
    <w:rsid w:val="001E6EB3"/>
    <w:rsid w:val="001E7BD6"/>
    <w:rsid w:val="001F1FF4"/>
    <w:rsid w:val="001F2BBC"/>
    <w:rsid w:val="001F325B"/>
    <w:rsid w:val="001F3276"/>
    <w:rsid w:val="001F3861"/>
    <w:rsid w:val="001F3B70"/>
    <w:rsid w:val="001F410E"/>
    <w:rsid w:val="001F4CEF"/>
    <w:rsid w:val="002008E2"/>
    <w:rsid w:val="00200D7C"/>
    <w:rsid w:val="00200F95"/>
    <w:rsid w:val="00200FC2"/>
    <w:rsid w:val="002015B3"/>
    <w:rsid w:val="00201708"/>
    <w:rsid w:val="00201F48"/>
    <w:rsid w:val="00202101"/>
    <w:rsid w:val="00202AF5"/>
    <w:rsid w:val="00203FF0"/>
    <w:rsid w:val="00204497"/>
    <w:rsid w:val="0020491F"/>
    <w:rsid w:val="00205080"/>
    <w:rsid w:val="002051D4"/>
    <w:rsid w:val="00206885"/>
    <w:rsid w:val="002110A7"/>
    <w:rsid w:val="002119D5"/>
    <w:rsid w:val="00211C3C"/>
    <w:rsid w:val="002126B9"/>
    <w:rsid w:val="002132AB"/>
    <w:rsid w:val="00214AC4"/>
    <w:rsid w:val="00214B25"/>
    <w:rsid w:val="00214B52"/>
    <w:rsid w:val="00216511"/>
    <w:rsid w:val="00217664"/>
    <w:rsid w:val="00220C65"/>
    <w:rsid w:val="00222249"/>
    <w:rsid w:val="002251AF"/>
    <w:rsid w:val="00225E65"/>
    <w:rsid w:val="00227096"/>
    <w:rsid w:val="00231B39"/>
    <w:rsid w:val="00232136"/>
    <w:rsid w:val="0023272B"/>
    <w:rsid w:val="00232BBD"/>
    <w:rsid w:val="00233765"/>
    <w:rsid w:val="00235F57"/>
    <w:rsid w:val="00237D25"/>
    <w:rsid w:val="00240269"/>
    <w:rsid w:val="002409E7"/>
    <w:rsid w:val="00241888"/>
    <w:rsid w:val="00246751"/>
    <w:rsid w:val="002479A9"/>
    <w:rsid w:val="00247D17"/>
    <w:rsid w:val="00250500"/>
    <w:rsid w:val="0025055F"/>
    <w:rsid w:val="002510E3"/>
    <w:rsid w:val="0025123A"/>
    <w:rsid w:val="00251611"/>
    <w:rsid w:val="00252109"/>
    <w:rsid w:val="00252F87"/>
    <w:rsid w:val="00253B53"/>
    <w:rsid w:val="00254CF5"/>
    <w:rsid w:val="0025625F"/>
    <w:rsid w:val="002566A9"/>
    <w:rsid w:val="002571C0"/>
    <w:rsid w:val="00257E97"/>
    <w:rsid w:val="002616AD"/>
    <w:rsid w:val="00262434"/>
    <w:rsid w:val="00263115"/>
    <w:rsid w:val="002655AD"/>
    <w:rsid w:val="00265721"/>
    <w:rsid w:val="002659A4"/>
    <w:rsid w:val="00266050"/>
    <w:rsid w:val="00267D3B"/>
    <w:rsid w:val="00267E23"/>
    <w:rsid w:val="002706C9"/>
    <w:rsid w:val="00271D41"/>
    <w:rsid w:val="00272BE3"/>
    <w:rsid w:val="00272F37"/>
    <w:rsid w:val="002745DC"/>
    <w:rsid w:val="00274ECA"/>
    <w:rsid w:val="00276BB8"/>
    <w:rsid w:val="00281A41"/>
    <w:rsid w:val="00282B17"/>
    <w:rsid w:val="00282D2B"/>
    <w:rsid w:val="002870F1"/>
    <w:rsid w:val="00293105"/>
    <w:rsid w:val="00293EED"/>
    <w:rsid w:val="00293F16"/>
    <w:rsid w:val="00295029"/>
    <w:rsid w:val="002956B9"/>
    <w:rsid w:val="0029579D"/>
    <w:rsid w:val="002965CA"/>
    <w:rsid w:val="00296B11"/>
    <w:rsid w:val="00296D74"/>
    <w:rsid w:val="002A04A4"/>
    <w:rsid w:val="002A0818"/>
    <w:rsid w:val="002A0C7D"/>
    <w:rsid w:val="002A1649"/>
    <w:rsid w:val="002A1AB6"/>
    <w:rsid w:val="002A30E1"/>
    <w:rsid w:val="002A4874"/>
    <w:rsid w:val="002A7250"/>
    <w:rsid w:val="002A7664"/>
    <w:rsid w:val="002B0601"/>
    <w:rsid w:val="002B0E3B"/>
    <w:rsid w:val="002B1C6E"/>
    <w:rsid w:val="002B29CC"/>
    <w:rsid w:val="002B39B9"/>
    <w:rsid w:val="002B5B7A"/>
    <w:rsid w:val="002B638F"/>
    <w:rsid w:val="002B7E82"/>
    <w:rsid w:val="002C12FF"/>
    <w:rsid w:val="002C257C"/>
    <w:rsid w:val="002C34E8"/>
    <w:rsid w:val="002C3B2F"/>
    <w:rsid w:val="002C481D"/>
    <w:rsid w:val="002C49DA"/>
    <w:rsid w:val="002C4A79"/>
    <w:rsid w:val="002C54ED"/>
    <w:rsid w:val="002C66B1"/>
    <w:rsid w:val="002C716F"/>
    <w:rsid w:val="002D04ED"/>
    <w:rsid w:val="002D14BC"/>
    <w:rsid w:val="002D1F91"/>
    <w:rsid w:val="002D38B4"/>
    <w:rsid w:val="002D3CE3"/>
    <w:rsid w:val="002D49FA"/>
    <w:rsid w:val="002D58CE"/>
    <w:rsid w:val="002D5E2E"/>
    <w:rsid w:val="002D757D"/>
    <w:rsid w:val="002D7740"/>
    <w:rsid w:val="002D7774"/>
    <w:rsid w:val="002E28B7"/>
    <w:rsid w:val="002E2B5D"/>
    <w:rsid w:val="002E2E6D"/>
    <w:rsid w:val="002E64AE"/>
    <w:rsid w:val="002E6DAF"/>
    <w:rsid w:val="002E6DE7"/>
    <w:rsid w:val="002E71B5"/>
    <w:rsid w:val="002E71CF"/>
    <w:rsid w:val="002F06A5"/>
    <w:rsid w:val="002F0B40"/>
    <w:rsid w:val="002F143F"/>
    <w:rsid w:val="002F22AD"/>
    <w:rsid w:val="002F3C69"/>
    <w:rsid w:val="002F53BA"/>
    <w:rsid w:val="002F5639"/>
    <w:rsid w:val="002F6724"/>
    <w:rsid w:val="002F6D3A"/>
    <w:rsid w:val="00300126"/>
    <w:rsid w:val="00300536"/>
    <w:rsid w:val="0030225A"/>
    <w:rsid w:val="00303E0D"/>
    <w:rsid w:val="00305A0C"/>
    <w:rsid w:val="00306020"/>
    <w:rsid w:val="003065CB"/>
    <w:rsid w:val="0030686C"/>
    <w:rsid w:val="00306C5D"/>
    <w:rsid w:val="00307297"/>
    <w:rsid w:val="00307A29"/>
    <w:rsid w:val="00307E3E"/>
    <w:rsid w:val="0031160E"/>
    <w:rsid w:val="003122A7"/>
    <w:rsid w:val="0031242F"/>
    <w:rsid w:val="00313463"/>
    <w:rsid w:val="00313DF8"/>
    <w:rsid w:val="003145C3"/>
    <w:rsid w:val="003154C7"/>
    <w:rsid w:val="003155F9"/>
    <w:rsid w:val="00315D7B"/>
    <w:rsid w:val="0032212C"/>
    <w:rsid w:val="0032277F"/>
    <w:rsid w:val="00322ECB"/>
    <w:rsid w:val="0032354E"/>
    <w:rsid w:val="003248C7"/>
    <w:rsid w:val="00327C10"/>
    <w:rsid w:val="0033060F"/>
    <w:rsid w:val="0033370B"/>
    <w:rsid w:val="00335220"/>
    <w:rsid w:val="003367FF"/>
    <w:rsid w:val="00337933"/>
    <w:rsid w:val="00340500"/>
    <w:rsid w:val="00340507"/>
    <w:rsid w:val="00341DB3"/>
    <w:rsid w:val="00343879"/>
    <w:rsid w:val="00345301"/>
    <w:rsid w:val="0034534A"/>
    <w:rsid w:val="00346916"/>
    <w:rsid w:val="00346A05"/>
    <w:rsid w:val="003504AC"/>
    <w:rsid w:val="003504F6"/>
    <w:rsid w:val="00350F04"/>
    <w:rsid w:val="00351230"/>
    <w:rsid w:val="003523C7"/>
    <w:rsid w:val="00353553"/>
    <w:rsid w:val="00353980"/>
    <w:rsid w:val="00353EE6"/>
    <w:rsid w:val="00353F7E"/>
    <w:rsid w:val="00355531"/>
    <w:rsid w:val="00355EC6"/>
    <w:rsid w:val="00356467"/>
    <w:rsid w:val="00357B21"/>
    <w:rsid w:val="003602FF"/>
    <w:rsid w:val="003611AB"/>
    <w:rsid w:val="0036121C"/>
    <w:rsid w:val="00361A82"/>
    <w:rsid w:val="00361D42"/>
    <w:rsid w:val="00362275"/>
    <w:rsid w:val="00362FAF"/>
    <w:rsid w:val="00363D7D"/>
    <w:rsid w:val="003641DC"/>
    <w:rsid w:val="00364786"/>
    <w:rsid w:val="00365434"/>
    <w:rsid w:val="003665E4"/>
    <w:rsid w:val="00370069"/>
    <w:rsid w:val="00370A1F"/>
    <w:rsid w:val="00371132"/>
    <w:rsid w:val="0037145E"/>
    <w:rsid w:val="00372277"/>
    <w:rsid w:val="003723AD"/>
    <w:rsid w:val="00373216"/>
    <w:rsid w:val="00373242"/>
    <w:rsid w:val="00373776"/>
    <w:rsid w:val="00374359"/>
    <w:rsid w:val="003743E4"/>
    <w:rsid w:val="00374AE4"/>
    <w:rsid w:val="0037577F"/>
    <w:rsid w:val="00375B8B"/>
    <w:rsid w:val="00376668"/>
    <w:rsid w:val="00376872"/>
    <w:rsid w:val="00380C1D"/>
    <w:rsid w:val="00381C28"/>
    <w:rsid w:val="003833D0"/>
    <w:rsid w:val="00384BD4"/>
    <w:rsid w:val="00385AA6"/>
    <w:rsid w:val="003863D8"/>
    <w:rsid w:val="003866F7"/>
    <w:rsid w:val="003867F6"/>
    <w:rsid w:val="00390954"/>
    <w:rsid w:val="00392B44"/>
    <w:rsid w:val="00392C86"/>
    <w:rsid w:val="00394A8E"/>
    <w:rsid w:val="00397C3F"/>
    <w:rsid w:val="003A0AE3"/>
    <w:rsid w:val="003A220A"/>
    <w:rsid w:val="003A3B22"/>
    <w:rsid w:val="003A5BB1"/>
    <w:rsid w:val="003B1A67"/>
    <w:rsid w:val="003B233E"/>
    <w:rsid w:val="003B3ACD"/>
    <w:rsid w:val="003B6791"/>
    <w:rsid w:val="003B7412"/>
    <w:rsid w:val="003C0A4E"/>
    <w:rsid w:val="003C13D1"/>
    <w:rsid w:val="003C17A2"/>
    <w:rsid w:val="003C1FC4"/>
    <w:rsid w:val="003C3B67"/>
    <w:rsid w:val="003C4FD0"/>
    <w:rsid w:val="003C5255"/>
    <w:rsid w:val="003C6284"/>
    <w:rsid w:val="003C633A"/>
    <w:rsid w:val="003D04A2"/>
    <w:rsid w:val="003D0E0D"/>
    <w:rsid w:val="003D200E"/>
    <w:rsid w:val="003D29E8"/>
    <w:rsid w:val="003D3B0A"/>
    <w:rsid w:val="003D56EA"/>
    <w:rsid w:val="003D774F"/>
    <w:rsid w:val="003E08DE"/>
    <w:rsid w:val="003E09F6"/>
    <w:rsid w:val="003E0DAB"/>
    <w:rsid w:val="003E1C23"/>
    <w:rsid w:val="003E2DA3"/>
    <w:rsid w:val="003E2FC8"/>
    <w:rsid w:val="003E30F6"/>
    <w:rsid w:val="003E3110"/>
    <w:rsid w:val="003E31B7"/>
    <w:rsid w:val="003E3635"/>
    <w:rsid w:val="003E4CC9"/>
    <w:rsid w:val="003E573D"/>
    <w:rsid w:val="003E6DE7"/>
    <w:rsid w:val="003E7097"/>
    <w:rsid w:val="003E7171"/>
    <w:rsid w:val="003E74D5"/>
    <w:rsid w:val="003F0648"/>
    <w:rsid w:val="003F4539"/>
    <w:rsid w:val="003F463C"/>
    <w:rsid w:val="003F59EC"/>
    <w:rsid w:val="003F63ED"/>
    <w:rsid w:val="003F6FE6"/>
    <w:rsid w:val="003F6FF5"/>
    <w:rsid w:val="004012D2"/>
    <w:rsid w:val="00401AD3"/>
    <w:rsid w:val="00403FD7"/>
    <w:rsid w:val="00405F0F"/>
    <w:rsid w:val="004109BE"/>
    <w:rsid w:val="0041241C"/>
    <w:rsid w:val="00414017"/>
    <w:rsid w:val="004148FD"/>
    <w:rsid w:val="00415A6B"/>
    <w:rsid w:val="00420812"/>
    <w:rsid w:val="00422568"/>
    <w:rsid w:val="0042288C"/>
    <w:rsid w:val="00423515"/>
    <w:rsid w:val="0042394B"/>
    <w:rsid w:val="00424015"/>
    <w:rsid w:val="004249BA"/>
    <w:rsid w:val="00425F61"/>
    <w:rsid w:val="0042688F"/>
    <w:rsid w:val="0043106A"/>
    <w:rsid w:val="0043183B"/>
    <w:rsid w:val="00432BFE"/>
    <w:rsid w:val="00433AD3"/>
    <w:rsid w:val="00433B79"/>
    <w:rsid w:val="00440831"/>
    <w:rsid w:val="004411C0"/>
    <w:rsid w:val="00441591"/>
    <w:rsid w:val="00443740"/>
    <w:rsid w:val="004437DD"/>
    <w:rsid w:val="00443A02"/>
    <w:rsid w:val="00443AB9"/>
    <w:rsid w:val="004440D8"/>
    <w:rsid w:val="0044497C"/>
    <w:rsid w:val="00445381"/>
    <w:rsid w:val="0044644C"/>
    <w:rsid w:val="004477DF"/>
    <w:rsid w:val="00450473"/>
    <w:rsid w:val="00450B71"/>
    <w:rsid w:val="0045278B"/>
    <w:rsid w:val="00454AF0"/>
    <w:rsid w:val="00460538"/>
    <w:rsid w:val="00460842"/>
    <w:rsid w:val="00460B73"/>
    <w:rsid w:val="00462748"/>
    <w:rsid w:val="00464193"/>
    <w:rsid w:val="00464F99"/>
    <w:rsid w:val="00465E65"/>
    <w:rsid w:val="0046602A"/>
    <w:rsid w:val="004663FF"/>
    <w:rsid w:val="00466E52"/>
    <w:rsid w:val="004702F5"/>
    <w:rsid w:val="0047064C"/>
    <w:rsid w:val="00471A3B"/>
    <w:rsid w:val="00481466"/>
    <w:rsid w:val="00483700"/>
    <w:rsid w:val="00483D76"/>
    <w:rsid w:val="00485C6A"/>
    <w:rsid w:val="00486858"/>
    <w:rsid w:val="0048693E"/>
    <w:rsid w:val="00486CAA"/>
    <w:rsid w:val="00487431"/>
    <w:rsid w:val="004876F1"/>
    <w:rsid w:val="00487A9E"/>
    <w:rsid w:val="0049026D"/>
    <w:rsid w:val="0049050D"/>
    <w:rsid w:val="00492957"/>
    <w:rsid w:val="00492E77"/>
    <w:rsid w:val="004940FB"/>
    <w:rsid w:val="00494307"/>
    <w:rsid w:val="00494D0B"/>
    <w:rsid w:val="00496BD6"/>
    <w:rsid w:val="00497408"/>
    <w:rsid w:val="004974F2"/>
    <w:rsid w:val="004A0D4F"/>
    <w:rsid w:val="004A1791"/>
    <w:rsid w:val="004A1A9B"/>
    <w:rsid w:val="004A2BE3"/>
    <w:rsid w:val="004A7A83"/>
    <w:rsid w:val="004B172A"/>
    <w:rsid w:val="004B2A9C"/>
    <w:rsid w:val="004B3137"/>
    <w:rsid w:val="004B3D68"/>
    <w:rsid w:val="004B40C0"/>
    <w:rsid w:val="004B50C2"/>
    <w:rsid w:val="004B597E"/>
    <w:rsid w:val="004C05A3"/>
    <w:rsid w:val="004C0ABE"/>
    <w:rsid w:val="004C0E78"/>
    <w:rsid w:val="004C3EF1"/>
    <w:rsid w:val="004C525E"/>
    <w:rsid w:val="004C5BB8"/>
    <w:rsid w:val="004C645B"/>
    <w:rsid w:val="004D0551"/>
    <w:rsid w:val="004D1547"/>
    <w:rsid w:val="004D1831"/>
    <w:rsid w:val="004D23DD"/>
    <w:rsid w:val="004D30BB"/>
    <w:rsid w:val="004D42DF"/>
    <w:rsid w:val="004D5687"/>
    <w:rsid w:val="004D65CC"/>
    <w:rsid w:val="004D7F7A"/>
    <w:rsid w:val="004E000F"/>
    <w:rsid w:val="004E04EB"/>
    <w:rsid w:val="004E1EB7"/>
    <w:rsid w:val="004E225A"/>
    <w:rsid w:val="004E332A"/>
    <w:rsid w:val="004E487E"/>
    <w:rsid w:val="004E4E5E"/>
    <w:rsid w:val="004E515A"/>
    <w:rsid w:val="004E51D8"/>
    <w:rsid w:val="004E6962"/>
    <w:rsid w:val="004E72A3"/>
    <w:rsid w:val="004E7F81"/>
    <w:rsid w:val="004F05EB"/>
    <w:rsid w:val="004F0AAA"/>
    <w:rsid w:val="004F26DD"/>
    <w:rsid w:val="004F2F10"/>
    <w:rsid w:val="004F39B3"/>
    <w:rsid w:val="004F47E1"/>
    <w:rsid w:val="004F4ACB"/>
    <w:rsid w:val="004F73DC"/>
    <w:rsid w:val="004F7866"/>
    <w:rsid w:val="004F7AAF"/>
    <w:rsid w:val="004F7BAD"/>
    <w:rsid w:val="0050017D"/>
    <w:rsid w:val="00500280"/>
    <w:rsid w:val="0050088F"/>
    <w:rsid w:val="00501658"/>
    <w:rsid w:val="00501F29"/>
    <w:rsid w:val="00502C01"/>
    <w:rsid w:val="00503D3A"/>
    <w:rsid w:val="005053AA"/>
    <w:rsid w:val="0050584B"/>
    <w:rsid w:val="00505B53"/>
    <w:rsid w:val="0050697E"/>
    <w:rsid w:val="00507395"/>
    <w:rsid w:val="0050748A"/>
    <w:rsid w:val="0051193F"/>
    <w:rsid w:val="0051371F"/>
    <w:rsid w:val="00513805"/>
    <w:rsid w:val="00513963"/>
    <w:rsid w:val="0051500E"/>
    <w:rsid w:val="0051715D"/>
    <w:rsid w:val="0051730C"/>
    <w:rsid w:val="0052044C"/>
    <w:rsid w:val="00520ECE"/>
    <w:rsid w:val="00522A13"/>
    <w:rsid w:val="00523D18"/>
    <w:rsid w:val="0052513D"/>
    <w:rsid w:val="00530839"/>
    <w:rsid w:val="0053188D"/>
    <w:rsid w:val="00532A98"/>
    <w:rsid w:val="00533B1E"/>
    <w:rsid w:val="005342D1"/>
    <w:rsid w:val="0053492C"/>
    <w:rsid w:val="005354BE"/>
    <w:rsid w:val="00536A1A"/>
    <w:rsid w:val="00537499"/>
    <w:rsid w:val="00540039"/>
    <w:rsid w:val="00541759"/>
    <w:rsid w:val="005426E0"/>
    <w:rsid w:val="005433C4"/>
    <w:rsid w:val="00543D9E"/>
    <w:rsid w:val="005448D7"/>
    <w:rsid w:val="0054733D"/>
    <w:rsid w:val="00550E7B"/>
    <w:rsid w:val="00552334"/>
    <w:rsid w:val="0055458E"/>
    <w:rsid w:val="00554660"/>
    <w:rsid w:val="00554CE3"/>
    <w:rsid w:val="00555463"/>
    <w:rsid w:val="00555B5F"/>
    <w:rsid w:val="00555F64"/>
    <w:rsid w:val="0055607B"/>
    <w:rsid w:val="00557111"/>
    <w:rsid w:val="00557235"/>
    <w:rsid w:val="00557BF1"/>
    <w:rsid w:val="00560081"/>
    <w:rsid w:val="00560A07"/>
    <w:rsid w:val="00561FA9"/>
    <w:rsid w:val="00562C1D"/>
    <w:rsid w:val="005630F1"/>
    <w:rsid w:val="00564DB1"/>
    <w:rsid w:val="005655C8"/>
    <w:rsid w:val="00565A32"/>
    <w:rsid w:val="0056686D"/>
    <w:rsid w:val="00566B77"/>
    <w:rsid w:val="005719EC"/>
    <w:rsid w:val="0057222A"/>
    <w:rsid w:val="00573500"/>
    <w:rsid w:val="005737AC"/>
    <w:rsid w:val="00574204"/>
    <w:rsid w:val="005745C2"/>
    <w:rsid w:val="00575662"/>
    <w:rsid w:val="00580A7C"/>
    <w:rsid w:val="00583154"/>
    <w:rsid w:val="00585451"/>
    <w:rsid w:val="005876D5"/>
    <w:rsid w:val="005900CA"/>
    <w:rsid w:val="00590356"/>
    <w:rsid w:val="005906A6"/>
    <w:rsid w:val="00590824"/>
    <w:rsid w:val="0059299C"/>
    <w:rsid w:val="005933E6"/>
    <w:rsid w:val="00593417"/>
    <w:rsid w:val="00593FA2"/>
    <w:rsid w:val="00594080"/>
    <w:rsid w:val="00594678"/>
    <w:rsid w:val="00594976"/>
    <w:rsid w:val="005973D2"/>
    <w:rsid w:val="00597783"/>
    <w:rsid w:val="005A0050"/>
    <w:rsid w:val="005A13A6"/>
    <w:rsid w:val="005A369F"/>
    <w:rsid w:val="005A3E4B"/>
    <w:rsid w:val="005A6A6C"/>
    <w:rsid w:val="005A72CA"/>
    <w:rsid w:val="005A7EDF"/>
    <w:rsid w:val="005B0427"/>
    <w:rsid w:val="005B08F7"/>
    <w:rsid w:val="005B1147"/>
    <w:rsid w:val="005B17D7"/>
    <w:rsid w:val="005B1980"/>
    <w:rsid w:val="005B1E2C"/>
    <w:rsid w:val="005B2B80"/>
    <w:rsid w:val="005B2F06"/>
    <w:rsid w:val="005B30DD"/>
    <w:rsid w:val="005B3760"/>
    <w:rsid w:val="005B4115"/>
    <w:rsid w:val="005B5494"/>
    <w:rsid w:val="005B69B5"/>
    <w:rsid w:val="005B6B16"/>
    <w:rsid w:val="005C02B0"/>
    <w:rsid w:val="005C11D5"/>
    <w:rsid w:val="005C1842"/>
    <w:rsid w:val="005C188E"/>
    <w:rsid w:val="005C21D3"/>
    <w:rsid w:val="005C49E3"/>
    <w:rsid w:val="005C5B7D"/>
    <w:rsid w:val="005C7E8B"/>
    <w:rsid w:val="005C7F99"/>
    <w:rsid w:val="005D0D33"/>
    <w:rsid w:val="005D11E2"/>
    <w:rsid w:val="005D1636"/>
    <w:rsid w:val="005D16F2"/>
    <w:rsid w:val="005D174F"/>
    <w:rsid w:val="005D2398"/>
    <w:rsid w:val="005D2959"/>
    <w:rsid w:val="005D2C52"/>
    <w:rsid w:val="005D31F3"/>
    <w:rsid w:val="005D33E3"/>
    <w:rsid w:val="005D45C9"/>
    <w:rsid w:val="005D4BCF"/>
    <w:rsid w:val="005D661F"/>
    <w:rsid w:val="005D691F"/>
    <w:rsid w:val="005D6F53"/>
    <w:rsid w:val="005E2A9E"/>
    <w:rsid w:val="005E4897"/>
    <w:rsid w:val="005E4A11"/>
    <w:rsid w:val="005E4C08"/>
    <w:rsid w:val="005E4CD5"/>
    <w:rsid w:val="005E66F7"/>
    <w:rsid w:val="005E6C7F"/>
    <w:rsid w:val="005E71A8"/>
    <w:rsid w:val="005E766D"/>
    <w:rsid w:val="005F082A"/>
    <w:rsid w:val="005F14B8"/>
    <w:rsid w:val="005F1F76"/>
    <w:rsid w:val="005F21A3"/>
    <w:rsid w:val="005F2200"/>
    <w:rsid w:val="005F2554"/>
    <w:rsid w:val="00601E2C"/>
    <w:rsid w:val="00602407"/>
    <w:rsid w:val="00605260"/>
    <w:rsid w:val="00610774"/>
    <w:rsid w:val="0061087E"/>
    <w:rsid w:val="00612D27"/>
    <w:rsid w:val="00613FB9"/>
    <w:rsid w:val="00614E9A"/>
    <w:rsid w:val="006159AA"/>
    <w:rsid w:val="00615C76"/>
    <w:rsid w:val="00615E48"/>
    <w:rsid w:val="00617C15"/>
    <w:rsid w:val="00620E60"/>
    <w:rsid w:val="00621017"/>
    <w:rsid w:val="0062160B"/>
    <w:rsid w:val="00621A19"/>
    <w:rsid w:val="006222B3"/>
    <w:rsid w:val="00622FBC"/>
    <w:rsid w:val="006234A2"/>
    <w:rsid w:val="006249E1"/>
    <w:rsid w:val="00626E0A"/>
    <w:rsid w:val="006324F5"/>
    <w:rsid w:val="00632A22"/>
    <w:rsid w:val="00634654"/>
    <w:rsid w:val="00634737"/>
    <w:rsid w:val="00634F0F"/>
    <w:rsid w:val="00634FD1"/>
    <w:rsid w:val="006363AF"/>
    <w:rsid w:val="00636891"/>
    <w:rsid w:val="006431EC"/>
    <w:rsid w:val="006434C4"/>
    <w:rsid w:val="00643DBF"/>
    <w:rsid w:val="006440F2"/>
    <w:rsid w:val="00644F38"/>
    <w:rsid w:val="006452C4"/>
    <w:rsid w:val="00646253"/>
    <w:rsid w:val="0064644E"/>
    <w:rsid w:val="00647485"/>
    <w:rsid w:val="00651BDF"/>
    <w:rsid w:val="00653D07"/>
    <w:rsid w:val="00654787"/>
    <w:rsid w:val="00654AA9"/>
    <w:rsid w:val="00655C4B"/>
    <w:rsid w:val="00657073"/>
    <w:rsid w:val="0065748F"/>
    <w:rsid w:val="00657984"/>
    <w:rsid w:val="006607AA"/>
    <w:rsid w:val="00661083"/>
    <w:rsid w:val="006612CD"/>
    <w:rsid w:val="0066253E"/>
    <w:rsid w:val="00664F0C"/>
    <w:rsid w:val="00666438"/>
    <w:rsid w:val="00666840"/>
    <w:rsid w:val="00666F9D"/>
    <w:rsid w:val="006672BC"/>
    <w:rsid w:val="00667FBC"/>
    <w:rsid w:val="006710DB"/>
    <w:rsid w:val="006717B5"/>
    <w:rsid w:val="006732F3"/>
    <w:rsid w:val="00673D1D"/>
    <w:rsid w:val="006752C3"/>
    <w:rsid w:val="0067670B"/>
    <w:rsid w:val="00676B67"/>
    <w:rsid w:val="00676E93"/>
    <w:rsid w:val="00676F96"/>
    <w:rsid w:val="006774AF"/>
    <w:rsid w:val="0068034A"/>
    <w:rsid w:val="006806E6"/>
    <w:rsid w:val="00680A66"/>
    <w:rsid w:val="00683C14"/>
    <w:rsid w:val="0068404D"/>
    <w:rsid w:val="006856CF"/>
    <w:rsid w:val="00685A72"/>
    <w:rsid w:val="0069005C"/>
    <w:rsid w:val="00691D33"/>
    <w:rsid w:val="00692040"/>
    <w:rsid w:val="00693B36"/>
    <w:rsid w:val="00696161"/>
    <w:rsid w:val="0069641E"/>
    <w:rsid w:val="00697503"/>
    <w:rsid w:val="006A009B"/>
    <w:rsid w:val="006A091A"/>
    <w:rsid w:val="006A1D4C"/>
    <w:rsid w:val="006A2BC0"/>
    <w:rsid w:val="006A3001"/>
    <w:rsid w:val="006A6C5C"/>
    <w:rsid w:val="006B06A1"/>
    <w:rsid w:val="006B1301"/>
    <w:rsid w:val="006B3682"/>
    <w:rsid w:val="006B4B2B"/>
    <w:rsid w:val="006B4EF0"/>
    <w:rsid w:val="006B577B"/>
    <w:rsid w:val="006B69C0"/>
    <w:rsid w:val="006B7BEE"/>
    <w:rsid w:val="006B7E64"/>
    <w:rsid w:val="006C0823"/>
    <w:rsid w:val="006C0F0B"/>
    <w:rsid w:val="006C116A"/>
    <w:rsid w:val="006C25C5"/>
    <w:rsid w:val="006C503F"/>
    <w:rsid w:val="006C5D3F"/>
    <w:rsid w:val="006C6264"/>
    <w:rsid w:val="006C6B51"/>
    <w:rsid w:val="006C72DE"/>
    <w:rsid w:val="006D012E"/>
    <w:rsid w:val="006D0456"/>
    <w:rsid w:val="006D2655"/>
    <w:rsid w:val="006D2D94"/>
    <w:rsid w:val="006D3091"/>
    <w:rsid w:val="006D6192"/>
    <w:rsid w:val="006D6B27"/>
    <w:rsid w:val="006E003B"/>
    <w:rsid w:val="006E1321"/>
    <w:rsid w:val="006E1DD2"/>
    <w:rsid w:val="006E1F69"/>
    <w:rsid w:val="006E602C"/>
    <w:rsid w:val="006E64A2"/>
    <w:rsid w:val="006E6E4B"/>
    <w:rsid w:val="006E70BC"/>
    <w:rsid w:val="006F0E78"/>
    <w:rsid w:val="006F35B6"/>
    <w:rsid w:val="006F3C75"/>
    <w:rsid w:val="006F4325"/>
    <w:rsid w:val="006F4F3F"/>
    <w:rsid w:val="006F53F4"/>
    <w:rsid w:val="006F5526"/>
    <w:rsid w:val="006F62A1"/>
    <w:rsid w:val="006F6681"/>
    <w:rsid w:val="006F7A15"/>
    <w:rsid w:val="00701668"/>
    <w:rsid w:val="00702207"/>
    <w:rsid w:val="00704114"/>
    <w:rsid w:val="007055C5"/>
    <w:rsid w:val="00705652"/>
    <w:rsid w:val="007072D5"/>
    <w:rsid w:val="00710C30"/>
    <w:rsid w:val="00711916"/>
    <w:rsid w:val="00712A5D"/>
    <w:rsid w:val="0071408F"/>
    <w:rsid w:val="00714336"/>
    <w:rsid w:val="007153D9"/>
    <w:rsid w:val="007161C3"/>
    <w:rsid w:val="007162B9"/>
    <w:rsid w:val="00716544"/>
    <w:rsid w:val="00716AB6"/>
    <w:rsid w:val="00717D44"/>
    <w:rsid w:val="007203E1"/>
    <w:rsid w:val="00721617"/>
    <w:rsid w:val="0072181C"/>
    <w:rsid w:val="00723233"/>
    <w:rsid w:val="0072540C"/>
    <w:rsid w:val="00725CEA"/>
    <w:rsid w:val="007260A8"/>
    <w:rsid w:val="0072717E"/>
    <w:rsid w:val="00730419"/>
    <w:rsid w:val="0073081E"/>
    <w:rsid w:val="00730A1D"/>
    <w:rsid w:val="00732CEF"/>
    <w:rsid w:val="00732D46"/>
    <w:rsid w:val="00733C7C"/>
    <w:rsid w:val="0073671D"/>
    <w:rsid w:val="007368CE"/>
    <w:rsid w:val="00741438"/>
    <w:rsid w:val="007433FB"/>
    <w:rsid w:val="00743F70"/>
    <w:rsid w:val="00745692"/>
    <w:rsid w:val="007475AD"/>
    <w:rsid w:val="00747F27"/>
    <w:rsid w:val="00751545"/>
    <w:rsid w:val="0075226C"/>
    <w:rsid w:val="0075257B"/>
    <w:rsid w:val="00752F56"/>
    <w:rsid w:val="007548E4"/>
    <w:rsid w:val="007556E3"/>
    <w:rsid w:val="007564F0"/>
    <w:rsid w:val="00760537"/>
    <w:rsid w:val="00760739"/>
    <w:rsid w:val="00761472"/>
    <w:rsid w:val="00761F7F"/>
    <w:rsid w:val="00762EBF"/>
    <w:rsid w:val="00763FD1"/>
    <w:rsid w:val="0076589B"/>
    <w:rsid w:val="007674F5"/>
    <w:rsid w:val="00767B7A"/>
    <w:rsid w:val="007707B9"/>
    <w:rsid w:val="0077150F"/>
    <w:rsid w:val="00771F57"/>
    <w:rsid w:val="007731BB"/>
    <w:rsid w:val="00773CB8"/>
    <w:rsid w:val="00774BC8"/>
    <w:rsid w:val="00774E90"/>
    <w:rsid w:val="00776CBD"/>
    <w:rsid w:val="007770B9"/>
    <w:rsid w:val="00780E05"/>
    <w:rsid w:val="00781261"/>
    <w:rsid w:val="0078250B"/>
    <w:rsid w:val="00783A4E"/>
    <w:rsid w:val="00784597"/>
    <w:rsid w:val="00784CEE"/>
    <w:rsid w:val="00786463"/>
    <w:rsid w:val="00786F04"/>
    <w:rsid w:val="00787ABC"/>
    <w:rsid w:val="007902F9"/>
    <w:rsid w:val="00794B90"/>
    <w:rsid w:val="0079551A"/>
    <w:rsid w:val="007A1B20"/>
    <w:rsid w:val="007A233E"/>
    <w:rsid w:val="007A24E9"/>
    <w:rsid w:val="007A39F2"/>
    <w:rsid w:val="007A4A07"/>
    <w:rsid w:val="007A5957"/>
    <w:rsid w:val="007A642A"/>
    <w:rsid w:val="007A7D8D"/>
    <w:rsid w:val="007B113B"/>
    <w:rsid w:val="007B4458"/>
    <w:rsid w:val="007B5437"/>
    <w:rsid w:val="007B5C90"/>
    <w:rsid w:val="007B5E1A"/>
    <w:rsid w:val="007B60A5"/>
    <w:rsid w:val="007B6A08"/>
    <w:rsid w:val="007B6B90"/>
    <w:rsid w:val="007B7EDE"/>
    <w:rsid w:val="007C01FD"/>
    <w:rsid w:val="007C2D48"/>
    <w:rsid w:val="007C39F4"/>
    <w:rsid w:val="007C44BD"/>
    <w:rsid w:val="007C5668"/>
    <w:rsid w:val="007C5C55"/>
    <w:rsid w:val="007C5D17"/>
    <w:rsid w:val="007C60EF"/>
    <w:rsid w:val="007C77AA"/>
    <w:rsid w:val="007D174F"/>
    <w:rsid w:val="007D3D2E"/>
    <w:rsid w:val="007D57ED"/>
    <w:rsid w:val="007D5E6D"/>
    <w:rsid w:val="007D6A4C"/>
    <w:rsid w:val="007D7311"/>
    <w:rsid w:val="007D765C"/>
    <w:rsid w:val="007E1998"/>
    <w:rsid w:val="007E1AF9"/>
    <w:rsid w:val="007E1E8D"/>
    <w:rsid w:val="007E22A6"/>
    <w:rsid w:val="007E2640"/>
    <w:rsid w:val="007E29E7"/>
    <w:rsid w:val="007E2ED9"/>
    <w:rsid w:val="007E3CDD"/>
    <w:rsid w:val="007E3E2D"/>
    <w:rsid w:val="007E5FA0"/>
    <w:rsid w:val="007E634A"/>
    <w:rsid w:val="007E7F23"/>
    <w:rsid w:val="007F088E"/>
    <w:rsid w:val="007F1AFC"/>
    <w:rsid w:val="007F1B29"/>
    <w:rsid w:val="007F3738"/>
    <w:rsid w:val="007F3AA0"/>
    <w:rsid w:val="007F3CBD"/>
    <w:rsid w:val="007F4679"/>
    <w:rsid w:val="007F7149"/>
    <w:rsid w:val="007F7C0B"/>
    <w:rsid w:val="00800607"/>
    <w:rsid w:val="00802709"/>
    <w:rsid w:val="00802753"/>
    <w:rsid w:val="00802847"/>
    <w:rsid w:val="00802A7F"/>
    <w:rsid w:val="0080383A"/>
    <w:rsid w:val="00804866"/>
    <w:rsid w:val="00811171"/>
    <w:rsid w:val="008111D5"/>
    <w:rsid w:val="00813F35"/>
    <w:rsid w:val="008160A7"/>
    <w:rsid w:val="00816DDF"/>
    <w:rsid w:val="00820470"/>
    <w:rsid w:val="00820A0D"/>
    <w:rsid w:val="00820A71"/>
    <w:rsid w:val="008249E7"/>
    <w:rsid w:val="0083219C"/>
    <w:rsid w:val="0083543F"/>
    <w:rsid w:val="008357CF"/>
    <w:rsid w:val="00837A48"/>
    <w:rsid w:val="008411D8"/>
    <w:rsid w:val="008418BE"/>
    <w:rsid w:val="00841F44"/>
    <w:rsid w:val="008428BD"/>
    <w:rsid w:val="00843A4C"/>
    <w:rsid w:val="008443D9"/>
    <w:rsid w:val="0084467A"/>
    <w:rsid w:val="008446ED"/>
    <w:rsid w:val="00845731"/>
    <w:rsid w:val="00845AEB"/>
    <w:rsid w:val="00845CF3"/>
    <w:rsid w:val="00846068"/>
    <w:rsid w:val="00846A68"/>
    <w:rsid w:val="00846E78"/>
    <w:rsid w:val="00847F30"/>
    <w:rsid w:val="0085183A"/>
    <w:rsid w:val="00851916"/>
    <w:rsid w:val="00852AD7"/>
    <w:rsid w:val="00854643"/>
    <w:rsid w:val="00855A49"/>
    <w:rsid w:val="00856DD7"/>
    <w:rsid w:val="008606CB"/>
    <w:rsid w:val="0086073F"/>
    <w:rsid w:val="0086169C"/>
    <w:rsid w:val="0086233B"/>
    <w:rsid w:val="00862B40"/>
    <w:rsid w:val="00862D72"/>
    <w:rsid w:val="008633CF"/>
    <w:rsid w:val="00863964"/>
    <w:rsid w:val="00863E7B"/>
    <w:rsid w:val="00863FB4"/>
    <w:rsid w:val="00864003"/>
    <w:rsid w:val="00866543"/>
    <w:rsid w:val="00866DA1"/>
    <w:rsid w:val="00867551"/>
    <w:rsid w:val="00870526"/>
    <w:rsid w:val="00871166"/>
    <w:rsid w:val="00871F65"/>
    <w:rsid w:val="008727DF"/>
    <w:rsid w:val="008729AD"/>
    <w:rsid w:val="008730E8"/>
    <w:rsid w:val="008747E7"/>
    <w:rsid w:val="00874B4B"/>
    <w:rsid w:val="008751CD"/>
    <w:rsid w:val="00875C22"/>
    <w:rsid w:val="0087716D"/>
    <w:rsid w:val="0088068B"/>
    <w:rsid w:val="0088158A"/>
    <w:rsid w:val="008820C5"/>
    <w:rsid w:val="00882805"/>
    <w:rsid w:val="00882CC7"/>
    <w:rsid w:val="008838F1"/>
    <w:rsid w:val="00883E82"/>
    <w:rsid w:val="00883FF5"/>
    <w:rsid w:val="00887A2A"/>
    <w:rsid w:val="00887FF6"/>
    <w:rsid w:val="00891181"/>
    <w:rsid w:val="0089187E"/>
    <w:rsid w:val="00893EE5"/>
    <w:rsid w:val="008942E1"/>
    <w:rsid w:val="008946A5"/>
    <w:rsid w:val="00896567"/>
    <w:rsid w:val="00896907"/>
    <w:rsid w:val="00896D4A"/>
    <w:rsid w:val="008A0C42"/>
    <w:rsid w:val="008A0F4B"/>
    <w:rsid w:val="008A2EEF"/>
    <w:rsid w:val="008A49BF"/>
    <w:rsid w:val="008A4D85"/>
    <w:rsid w:val="008A542A"/>
    <w:rsid w:val="008A56E5"/>
    <w:rsid w:val="008A5871"/>
    <w:rsid w:val="008A6279"/>
    <w:rsid w:val="008A6605"/>
    <w:rsid w:val="008B0A97"/>
    <w:rsid w:val="008B1100"/>
    <w:rsid w:val="008B3516"/>
    <w:rsid w:val="008B403B"/>
    <w:rsid w:val="008B4C5A"/>
    <w:rsid w:val="008B4E03"/>
    <w:rsid w:val="008B6450"/>
    <w:rsid w:val="008B71E7"/>
    <w:rsid w:val="008C0F86"/>
    <w:rsid w:val="008C15CB"/>
    <w:rsid w:val="008C1A95"/>
    <w:rsid w:val="008C1B58"/>
    <w:rsid w:val="008C1B94"/>
    <w:rsid w:val="008C1C3C"/>
    <w:rsid w:val="008C225D"/>
    <w:rsid w:val="008C27A9"/>
    <w:rsid w:val="008C4080"/>
    <w:rsid w:val="008C640E"/>
    <w:rsid w:val="008C6699"/>
    <w:rsid w:val="008C7740"/>
    <w:rsid w:val="008D1A42"/>
    <w:rsid w:val="008D21CB"/>
    <w:rsid w:val="008D2702"/>
    <w:rsid w:val="008D3171"/>
    <w:rsid w:val="008D7863"/>
    <w:rsid w:val="008D7F67"/>
    <w:rsid w:val="008E03AF"/>
    <w:rsid w:val="008E1DA0"/>
    <w:rsid w:val="008E2163"/>
    <w:rsid w:val="008E3D23"/>
    <w:rsid w:val="008E44A0"/>
    <w:rsid w:val="008E4CDE"/>
    <w:rsid w:val="008E560F"/>
    <w:rsid w:val="008E588F"/>
    <w:rsid w:val="008E6D96"/>
    <w:rsid w:val="008E7926"/>
    <w:rsid w:val="008F02D4"/>
    <w:rsid w:val="008F096E"/>
    <w:rsid w:val="008F09F2"/>
    <w:rsid w:val="008F0C76"/>
    <w:rsid w:val="008F28E4"/>
    <w:rsid w:val="008F4850"/>
    <w:rsid w:val="008F4F98"/>
    <w:rsid w:val="008F5B90"/>
    <w:rsid w:val="00900192"/>
    <w:rsid w:val="00902297"/>
    <w:rsid w:val="00904DB1"/>
    <w:rsid w:val="00904EB0"/>
    <w:rsid w:val="0090621C"/>
    <w:rsid w:val="00907345"/>
    <w:rsid w:val="0091420E"/>
    <w:rsid w:val="009155F9"/>
    <w:rsid w:val="009165CA"/>
    <w:rsid w:val="00916C1C"/>
    <w:rsid w:val="00917CE6"/>
    <w:rsid w:val="00920474"/>
    <w:rsid w:val="009221C9"/>
    <w:rsid w:val="00923303"/>
    <w:rsid w:val="009236ED"/>
    <w:rsid w:val="009238C8"/>
    <w:rsid w:val="00924FCC"/>
    <w:rsid w:val="00925975"/>
    <w:rsid w:val="00925E88"/>
    <w:rsid w:val="00926044"/>
    <w:rsid w:val="00926E2B"/>
    <w:rsid w:val="0092724F"/>
    <w:rsid w:val="0092732A"/>
    <w:rsid w:val="00927D71"/>
    <w:rsid w:val="009312F0"/>
    <w:rsid w:val="00931E87"/>
    <w:rsid w:val="00932108"/>
    <w:rsid w:val="00934BCB"/>
    <w:rsid w:val="009352A5"/>
    <w:rsid w:val="009353AB"/>
    <w:rsid w:val="00935597"/>
    <w:rsid w:val="009361BE"/>
    <w:rsid w:val="009367BA"/>
    <w:rsid w:val="00937625"/>
    <w:rsid w:val="00937A8A"/>
    <w:rsid w:val="00937D27"/>
    <w:rsid w:val="00942710"/>
    <w:rsid w:val="009432B1"/>
    <w:rsid w:val="009434B7"/>
    <w:rsid w:val="00943516"/>
    <w:rsid w:val="009435A7"/>
    <w:rsid w:val="00944212"/>
    <w:rsid w:val="0094487E"/>
    <w:rsid w:val="009461F3"/>
    <w:rsid w:val="009469C9"/>
    <w:rsid w:val="00952AEE"/>
    <w:rsid w:val="0095407F"/>
    <w:rsid w:val="00954FA3"/>
    <w:rsid w:val="0095587E"/>
    <w:rsid w:val="009576B7"/>
    <w:rsid w:val="00957A24"/>
    <w:rsid w:val="00957B25"/>
    <w:rsid w:val="009603AD"/>
    <w:rsid w:val="00960405"/>
    <w:rsid w:val="00962DC1"/>
    <w:rsid w:val="00962DF6"/>
    <w:rsid w:val="00963F88"/>
    <w:rsid w:val="00964A05"/>
    <w:rsid w:val="009663F9"/>
    <w:rsid w:val="0096769E"/>
    <w:rsid w:val="00967743"/>
    <w:rsid w:val="00967F0A"/>
    <w:rsid w:val="009706F3"/>
    <w:rsid w:val="009709C4"/>
    <w:rsid w:val="009719AB"/>
    <w:rsid w:val="0097266C"/>
    <w:rsid w:val="00972A9E"/>
    <w:rsid w:val="00973037"/>
    <w:rsid w:val="009730E9"/>
    <w:rsid w:val="00973AD1"/>
    <w:rsid w:val="00974057"/>
    <w:rsid w:val="00974799"/>
    <w:rsid w:val="009754FF"/>
    <w:rsid w:val="00975CC4"/>
    <w:rsid w:val="009771FE"/>
    <w:rsid w:val="009779A1"/>
    <w:rsid w:val="0098151F"/>
    <w:rsid w:val="00984518"/>
    <w:rsid w:val="00986539"/>
    <w:rsid w:val="009869FB"/>
    <w:rsid w:val="009875FF"/>
    <w:rsid w:val="00990731"/>
    <w:rsid w:val="00991C3F"/>
    <w:rsid w:val="00991D24"/>
    <w:rsid w:val="009922F8"/>
    <w:rsid w:val="00993315"/>
    <w:rsid w:val="00995D7B"/>
    <w:rsid w:val="0099663F"/>
    <w:rsid w:val="009968CF"/>
    <w:rsid w:val="00996C08"/>
    <w:rsid w:val="009972CC"/>
    <w:rsid w:val="00997476"/>
    <w:rsid w:val="009A09D0"/>
    <w:rsid w:val="009A3CBD"/>
    <w:rsid w:val="009A44B6"/>
    <w:rsid w:val="009A6132"/>
    <w:rsid w:val="009A6F9C"/>
    <w:rsid w:val="009A717E"/>
    <w:rsid w:val="009B0A10"/>
    <w:rsid w:val="009B0F60"/>
    <w:rsid w:val="009B1DD4"/>
    <w:rsid w:val="009B2BED"/>
    <w:rsid w:val="009B4BDA"/>
    <w:rsid w:val="009B6924"/>
    <w:rsid w:val="009C0104"/>
    <w:rsid w:val="009C01C2"/>
    <w:rsid w:val="009C0290"/>
    <w:rsid w:val="009C0B6E"/>
    <w:rsid w:val="009C491B"/>
    <w:rsid w:val="009C5096"/>
    <w:rsid w:val="009C567F"/>
    <w:rsid w:val="009C6A6C"/>
    <w:rsid w:val="009C7D26"/>
    <w:rsid w:val="009D25EC"/>
    <w:rsid w:val="009D2C81"/>
    <w:rsid w:val="009D3FD0"/>
    <w:rsid w:val="009D43D4"/>
    <w:rsid w:val="009D543A"/>
    <w:rsid w:val="009D5E60"/>
    <w:rsid w:val="009E010D"/>
    <w:rsid w:val="009E01D5"/>
    <w:rsid w:val="009E29B8"/>
    <w:rsid w:val="009E36F1"/>
    <w:rsid w:val="009E6F42"/>
    <w:rsid w:val="009E70FB"/>
    <w:rsid w:val="009E7CE9"/>
    <w:rsid w:val="009F1519"/>
    <w:rsid w:val="009F226F"/>
    <w:rsid w:val="009F26DE"/>
    <w:rsid w:val="009F4898"/>
    <w:rsid w:val="009F4D4F"/>
    <w:rsid w:val="009F6042"/>
    <w:rsid w:val="009F6A30"/>
    <w:rsid w:val="00A01F86"/>
    <w:rsid w:val="00A02298"/>
    <w:rsid w:val="00A05299"/>
    <w:rsid w:val="00A055BC"/>
    <w:rsid w:val="00A05EDA"/>
    <w:rsid w:val="00A10CA3"/>
    <w:rsid w:val="00A11073"/>
    <w:rsid w:val="00A11544"/>
    <w:rsid w:val="00A2094F"/>
    <w:rsid w:val="00A220F1"/>
    <w:rsid w:val="00A22342"/>
    <w:rsid w:val="00A2287E"/>
    <w:rsid w:val="00A23832"/>
    <w:rsid w:val="00A23F6F"/>
    <w:rsid w:val="00A25D7A"/>
    <w:rsid w:val="00A25F34"/>
    <w:rsid w:val="00A26502"/>
    <w:rsid w:val="00A26BBC"/>
    <w:rsid w:val="00A27B61"/>
    <w:rsid w:val="00A30CA2"/>
    <w:rsid w:val="00A31579"/>
    <w:rsid w:val="00A31BDF"/>
    <w:rsid w:val="00A3228C"/>
    <w:rsid w:val="00A32523"/>
    <w:rsid w:val="00A32787"/>
    <w:rsid w:val="00A3446F"/>
    <w:rsid w:val="00A34FA3"/>
    <w:rsid w:val="00A3515C"/>
    <w:rsid w:val="00A35C3D"/>
    <w:rsid w:val="00A36A53"/>
    <w:rsid w:val="00A3702C"/>
    <w:rsid w:val="00A37E27"/>
    <w:rsid w:val="00A37FA4"/>
    <w:rsid w:val="00A409D8"/>
    <w:rsid w:val="00A40A71"/>
    <w:rsid w:val="00A41EB9"/>
    <w:rsid w:val="00A41FB9"/>
    <w:rsid w:val="00A4291E"/>
    <w:rsid w:val="00A431C5"/>
    <w:rsid w:val="00A4412F"/>
    <w:rsid w:val="00A4416E"/>
    <w:rsid w:val="00A47585"/>
    <w:rsid w:val="00A5163D"/>
    <w:rsid w:val="00A5164C"/>
    <w:rsid w:val="00A529FB"/>
    <w:rsid w:val="00A531C0"/>
    <w:rsid w:val="00A5331D"/>
    <w:rsid w:val="00A53538"/>
    <w:rsid w:val="00A54018"/>
    <w:rsid w:val="00A56E37"/>
    <w:rsid w:val="00A57D27"/>
    <w:rsid w:val="00A6089F"/>
    <w:rsid w:val="00A612EA"/>
    <w:rsid w:val="00A61FB5"/>
    <w:rsid w:val="00A6247A"/>
    <w:rsid w:val="00A63D98"/>
    <w:rsid w:val="00A64D53"/>
    <w:rsid w:val="00A66145"/>
    <w:rsid w:val="00A6687C"/>
    <w:rsid w:val="00A67B35"/>
    <w:rsid w:val="00A67F06"/>
    <w:rsid w:val="00A70501"/>
    <w:rsid w:val="00A70DFF"/>
    <w:rsid w:val="00A710AF"/>
    <w:rsid w:val="00A7131E"/>
    <w:rsid w:val="00A71534"/>
    <w:rsid w:val="00A72C29"/>
    <w:rsid w:val="00A734F0"/>
    <w:rsid w:val="00A77205"/>
    <w:rsid w:val="00A7728F"/>
    <w:rsid w:val="00A773F2"/>
    <w:rsid w:val="00A803DD"/>
    <w:rsid w:val="00A80791"/>
    <w:rsid w:val="00A81334"/>
    <w:rsid w:val="00A82287"/>
    <w:rsid w:val="00A82476"/>
    <w:rsid w:val="00A82DF1"/>
    <w:rsid w:val="00A83571"/>
    <w:rsid w:val="00A83BE1"/>
    <w:rsid w:val="00A83DC1"/>
    <w:rsid w:val="00A8669E"/>
    <w:rsid w:val="00A8715B"/>
    <w:rsid w:val="00A87D77"/>
    <w:rsid w:val="00A9094B"/>
    <w:rsid w:val="00A91452"/>
    <w:rsid w:val="00A91D9C"/>
    <w:rsid w:val="00A91E64"/>
    <w:rsid w:val="00A9374F"/>
    <w:rsid w:val="00A950FC"/>
    <w:rsid w:val="00A9672D"/>
    <w:rsid w:val="00A97229"/>
    <w:rsid w:val="00A973C6"/>
    <w:rsid w:val="00A9797D"/>
    <w:rsid w:val="00A97A7E"/>
    <w:rsid w:val="00AA1261"/>
    <w:rsid w:val="00AA1719"/>
    <w:rsid w:val="00AA1BE7"/>
    <w:rsid w:val="00AA2059"/>
    <w:rsid w:val="00AA2506"/>
    <w:rsid w:val="00AA3DA9"/>
    <w:rsid w:val="00AA78A2"/>
    <w:rsid w:val="00AB0055"/>
    <w:rsid w:val="00AB00B8"/>
    <w:rsid w:val="00AB22EF"/>
    <w:rsid w:val="00AB321C"/>
    <w:rsid w:val="00AB4E7F"/>
    <w:rsid w:val="00AB5B07"/>
    <w:rsid w:val="00AC00D7"/>
    <w:rsid w:val="00AC0937"/>
    <w:rsid w:val="00AC1194"/>
    <w:rsid w:val="00AC1C72"/>
    <w:rsid w:val="00AC2551"/>
    <w:rsid w:val="00AC303A"/>
    <w:rsid w:val="00AC3A02"/>
    <w:rsid w:val="00AC3D78"/>
    <w:rsid w:val="00AC4903"/>
    <w:rsid w:val="00AC5FF6"/>
    <w:rsid w:val="00AC694C"/>
    <w:rsid w:val="00AC79EC"/>
    <w:rsid w:val="00AD0B35"/>
    <w:rsid w:val="00AD5134"/>
    <w:rsid w:val="00AD6C3A"/>
    <w:rsid w:val="00AE152E"/>
    <w:rsid w:val="00AE15CF"/>
    <w:rsid w:val="00AE3036"/>
    <w:rsid w:val="00AE3991"/>
    <w:rsid w:val="00AE3E6C"/>
    <w:rsid w:val="00AE4583"/>
    <w:rsid w:val="00AE57CB"/>
    <w:rsid w:val="00AE5B5F"/>
    <w:rsid w:val="00AE76E0"/>
    <w:rsid w:val="00AF0357"/>
    <w:rsid w:val="00AF0EE6"/>
    <w:rsid w:val="00AF20F7"/>
    <w:rsid w:val="00AF2307"/>
    <w:rsid w:val="00AF25C6"/>
    <w:rsid w:val="00AF2C08"/>
    <w:rsid w:val="00AF2CB9"/>
    <w:rsid w:val="00AF40E3"/>
    <w:rsid w:val="00AF4674"/>
    <w:rsid w:val="00AF46E5"/>
    <w:rsid w:val="00AF74AB"/>
    <w:rsid w:val="00AF7D26"/>
    <w:rsid w:val="00B00F13"/>
    <w:rsid w:val="00B01194"/>
    <w:rsid w:val="00B053A9"/>
    <w:rsid w:val="00B05F92"/>
    <w:rsid w:val="00B070C2"/>
    <w:rsid w:val="00B12644"/>
    <w:rsid w:val="00B12F59"/>
    <w:rsid w:val="00B13023"/>
    <w:rsid w:val="00B130BC"/>
    <w:rsid w:val="00B13579"/>
    <w:rsid w:val="00B13A91"/>
    <w:rsid w:val="00B14036"/>
    <w:rsid w:val="00B14994"/>
    <w:rsid w:val="00B15ADE"/>
    <w:rsid w:val="00B16564"/>
    <w:rsid w:val="00B17192"/>
    <w:rsid w:val="00B17268"/>
    <w:rsid w:val="00B21125"/>
    <w:rsid w:val="00B2205C"/>
    <w:rsid w:val="00B22103"/>
    <w:rsid w:val="00B22660"/>
    <w:rsid w:val="00B23642"/>
    <w:rsid w:val="00B24DFD"/>
    <w:rsid w:val="00B25411"/>
    <w:rsid w:val="00B25D21"/>
    <w:rsid w:val="00B26138"/>
    <w:rsid w:val="00B261D4"/>
    <w:rsid w:val="00B26951"/>
    <w:rsid w:val="00B2788F"/>
    <w:rsid w:val="00B27E7E"/>
    <w:rsid w:val="00B3086E"/>
    <w:rsid w:val="00B308C2"/>
    <w:rsid w:val="00B310BA"/>
    <w:rsid w:val="00B31C30"/>
    <w:rsid w:val="00B33013"/>
    <w:rsid w:val="00B3430C"/>
    <w:rsid w:val="00B349E3"/>
    <w:rsid w:val="00B41F0B"/>
    <w:rsid w:val="00B441AB"/>
    <w:rsid w:val="00B44888"/>
    <w:rsid w:val="00B44C6A"/>
    <w:rsid w:val="00B46232"/>
    <w:rsid w:val="00B47BAE"/>
    <w:rsid w:val="00B47CF7"/>
    <w:rsid w:val="00B50716"/>
    <w:rsid w:val="00B50E82"/>
    <w:rsid w:val="00B51018"/>
    <w:rsid w:val="00B515ED"/>
    <w:rsid w:val="00B5356E"/>
    <w:rsid w:val="00B53DEB"/>
    <w:rsid w:val="00B5442B"/>
    <w:rsid w:val="00B54F70"/>
    <w:rsid w:val="00B61CDB"/>
    <w:rsid w:val="00B61EF8"/>
    <w:rsid w:val="00B6394E"/>
    <w:rsid w:val="00B640D4"/>
    <w:rsid w:val="00B642FB"/>
    <w:rsid w:val="00B64325"/>
    <w:rsid w:val="00B65F8E"/>
    <w:rsid w:val="00B6675F"/>
    <w:rsid w:val="00B67219"/>
    <w:rsid w:val="00B707C9"/>
    <w:rsid w:val="00B7264B"/>
    <w:rsid w:val="00B72890"/>
    <w:rsid w:val="00B73018"/>
    <w:rsid w:val="00B748A6"/>
    <w:rsid w:val="00B74A06"/>
    <w:rsid w:val="00B75747"/>
    <w:rsid w:val="00B7695E"/>
    <w:rsid w:val="00B76B3C"/>
    <w:rsid w:val="00B76EEE"/>
    <w:rsid w:val="00B77774"/>
    <w:rsid w:val="00B77BC6"/>
    <w:rsid w:val="00B81593"/>
    <w:rsid w:val="00B81CC7"/>
    <w:rsid w:val="00B82A61"/>
    <w:rsid w:val="00B84FFD"/>
    <w:rsid w:val="00B86DD7"/>
    <w:rsid w:val="00B87E47"/>
    <w:rsid w:val="00B90DBE"/>
    <w:rsid w:val="00B91364"/>
    <w:rsid w:val="00B916AF"/>
    <w:rsid w:val="00B92156"/>
    <w:rsid w:val="00B92162"/>
    <w:rsid w:val="00B92C30"/>
    <w:rsid w:val="00B93393"/>
    <w:rsid w:val="00B94151"/>
    <w:rsid w:val="00B947C0"/>
    <w:rsid w:val="00B94862"/>
    <w:rsid w:val="00B97C7B"/>
    <w:rsid w:val="00B97F45"/>
    <w:rsid w:val="00BA1133"/>
    <w:rsid w:val="00BA140E"/>
    <w:rsid w:val="00BA3F4E"/>
    <w:rsid w:val="00BA6160"/>
    <w:rsid w:val="00BA6234"/>
    <w:rsid w:val="00BA780D"/>
    <w:rsid w:val="00BB0C81"/>
    <w:rsid w:val="00BB17A2"/>
    <w:rsid w:val="00BB396E"/>
    <w:rsid w:val="00BB3A88"/>
    <w:rsid w:val="00BB539B"/>
    <w:rsid w:val="00BB73AF"/>
    <w:rsid w:val="00BB7FDE"/>
    <w:rsid w:val="00BC06B9"/>
    <w:rsid w:val="00BC0E9B"/>
    <w:rsid w:val="00BC11AC"/>
    <w:rsid w:val="00BC1718"/>
    <w:rsid w:val="00BC1B0B"/>
    <w:rsid w:val="00BC27AE"/>
    <w:rsid w:val="00BC3623"/>
    <w:rsid w:val="00BC4444"/>
    <w:rsid w:val="00BC4835"/>
    <w:rsid w:val="00BC58FD"/>
    <w:rsid w:val="00BC5B99"/>
    <w:rsid w:val="00BC7014"/>
    <w:rsid w:val="00BC741B"/>
    <w:rsid w:val="00BD05B8"/>
    <w:rsid w:val="00BD0845"/>
    <w:rsid w:val="00BD19B8"/>
    <w:rsid w:val="00BD1B00"/>
    <w:rsid w:val="00BD4122"/>
    <w:rsid w:val="00BD7427"/>
    <w:rsid w:val="00BE076E"/>
    <w:rsid w:val="00BE0C7A"/>
    <w:rsid w:val="00BE20A0"/>
    <w:rsid w:val="00BE2BF6"/>
    <w:rsid w:val="00BE31A6"/>
    <w:rsid w:val="00BE3868"/>
    <w:rsid w:val="00BE4A1E"/>
    <w:rsid w:val="00BE5133"/>
    <w:rsid w:val="00BE6BFA"/>
    <w:rsid w:val="00BF0E9A"/>
    <w:rsid w:val="00BF165A"/>
    <w:rsid w:val="00BF2BBF"/>
    <w:rsid w:val="00BF3986"/>
    <w:rsid w:val="00BF39E7"/>
    <w:rsid w:val="00BF41D4"/>
    <w:rsid w:val="00BF5617"/>
    <w:rsid w:val="00BF59E8"/>
    <w:rsid w:val="00BF5A50"/>
    <w:rsid w:val="00BF76CB"/>
    <w:rsid w:val="00BF7F86"/>
    <w:rsid w:val="00BF7F92"/>
    <w:rsid w:val="00C01374"/>
    <w:rsid w:val="00C02357"/>
    <w:rsid w:val="00C03629"/>
    <w:rsid w:val="00C06508"/>
    <w:rsid w:val="00C06F66"/>
    <w:rsid w:val="00C07D40"/>
    <w:rsid w:val="00C11579"/>
    <w:rsid w:val="00C12761"/>
    <w:rsid w:val="00C13610"/>
    <w:rsid w:val="00C1408C"/>
    <w:rsid w:val="00C146FF"/>
    <w:rsid w:val="00C1482C"/>
    <w:rsid w:val="00C14D74"/>
    <w:rsid w:val="00C17D0D"/>
    <w:rsid w:val="00C20981"/>
    <w:rsid w:val="00C20DDA"/>
    <w:rsid w:val="00C21366"/>
    <w:rsid w:val="00C221A3"/>
    <w:rsid w:val="00C2262F"/>
    <w:rsid w:val="00C26FE4"/>
    <w:rsid w:val="00C27ACB"/>
    <w:rsid w:val="00C300E8"/>
    <w:rsid w:val="00C30626"/>
    <w:rsid w:val="00C320DF"/>
    <w:rsid w:val="00C33ACF"/>
    <w:rsid w:val="00C33B98"/>
    <w:rsid w:val="00C33F97"/>
    <w:rsid w:val="00C3488A"/>
    <w:rsid w:val="00C348B0"/>
    <w:rsid w:val="00C34D15"/>
    <w:rsid w:val="00C35CD8"/>
    <w:rsid w:val="00C35EA2"/>
    <w:rsid w:val="00C37E2C"/>
    <w:rsid w:val="00C406CD"/>
    <w:rsid w:val="00C4222C"/>
    <w:rsid w:val="00C434F4"/>
    <w:rsid w:val="00C4526F"/>
    <w:rsid w:val="00C46C5A"/>
    <w:rsid w:val="00C46D52"/>
    <w:rsid w:val="00C46ED5"/>
    <w:rsid w:val="00C4746A"/>
    <w:rsid w:val="00C47563"/>
    <w:rsid w:val="00C475C4"/>
    <w:rsid w:val="00C47FAD"/>
    <w:rsid w:val="00C503D0"/>
    <w:rsid w:val="00C51FDC"/>
    <w:rsid w:val="00C53092"/>
    <w:rsid w:val="00C537A0"/>
    <w:rsid w:val="00C544C3"/>
    <w:rsid w:val="00C548D8"/>
    <w:rsid w:val="00C55B8C"/>
    <w:rsid w:val="00C55C38"/>
    <w:rsid w:val="00C62D8E"/>
    <w:rsid w:val="00C66F19"/>
    <w:rsid w:val="00C67889"/>
    <w:rsid w:val="00C73072"/>
    <w:rsid w:val="00C73B80"/>
    <w:rsid w:val="00C75D75"/>
    <w:rsid w:val="00C75F9C"/>
    <w:rsid w:val="00C8132A"/>
    <w:rsid w:val="00C819D7"/>
    <w:rsid w:val="00C823F9"/>
    <w:rsid w:val="00C82B76"/>
    <w:rsid w:val="00C84964"/>
    <w:rsid w:val="00C86255"/>
    <w:rsid w:val="00C86418"/>
    <w:rsid w:val="00C92728"/>
    <w:rsid w:val="00C928E1"/>
    <w:rsid w:val="00C93127"/>
    <w:rsid w:val="00C95AA8"/>
    <w:rsid w:val="00C976B4"/>
    <w:rsid w:val="00C97753"/>
    <w:rsid w:val="00C97774"/>
    <w:rsid w:val="00C978CB"/>
    <w:rsid w:val="00C97ED8"/>
    <w:rsid w:val="00CA080B"/>
    <w:rsid w:val="00CA0ABB"/>
    <w:rsid w:val="00CA1622"/>
    <w:rsid w:val="00CA1900"/>
    <w:rsid w:val="00CA2679"/>
    <w:rsid w:val="00CA267E"/>
    <w:rsid w:val="00CA2C6F"/>
    <w:rsid w:val="00CA3568"/>
    <w:rsid w:val="00CA44F6"/>
    <w:rsid w:val="00CA4A9E"/>
    <w:rsid w:val="00CA565A"/>
    <w:rsid w:val="00CA5A5E"/>
    <w:rsid w:val="00CA5FFC"/>
    <w:rsid w:val="00CB1592"/>
    <w:rsid w:val="00CB2B6B"/>
    <w:rsid w:val="00CB42C2"/>
    <w:rsid w:val="00CB4E77"/>
    <w:rsid w:val="00CB6178"/>
    <w:rsid w:val="00CB6698"/>
    <w:rsid w:val="00CC0456"/>
    <w:rsid w:val="00CC08E3"/>
    <w:rsid w:val="00CC4979"/>
    <w:rsid w:val="00CC4C0A"/>
    <w:rsid w:val="00CC4F6E"/>
    <w:rsid w:val="00CC56A8"/>
    <w:rsid w:val="00CC707A"/>
    <w:rsid w:val="00CD190F"/>
    <w:rsid w:val="00CD19F0"/>
    <w:rsid w:val="00CD1FF0"/>
    <w:rsid w:val="00CD2947"/>
    <w:rsid w:val="00CD2C56"/>
    <w:rsid w:val="00CD32F2"/>
    <w:rsid w:val="00CD337E"/>
    <w:rsid w:val="00CD3A4D"/>
    <w:rsid w:val="00CD3F0A"/>
    <w:rsid w:val="00CD495A"/>
    <w:rsid w:val="00CD55FF"/>
    <w:rsid w:val="00CE18C8"/>
    <w:rsid w:val="00CE1C7F"/>
    <w:rsid w:val="00CE21CB"/>
    <w:rsid w:val="00CE43E4"/>
    <w:rsid w:val="00CE699A"/>
    <w:rsid w:val="00CE79BB"/>
    <w:rsid w:val="00CF1BDF"/>
    <w:rsid w:val="00CF1DED"/>
    <w:rsid w:val="00CF3513"/>
    <w:rsid w:val="00CF4F8A"/>
    <w:rsid w:val="00CF6042"/>
    <w:rsid w:val="00CF6A8A"/>
    <w:rsid w:val="00D01B37"/>
    <w:rsid w:val="00D028D8"/>
    <w:rsid w:val="00D02F4E"/>
    <w:rsid w:val="00D05A7F"/>
    <w:rsid w:val="00D0638A"/>
    <w:rsid w:val="00D06F3C"/>
    <w:rsid w:val="00D07522"/>
    <w:rsid w:val="00D105DF"/>
    <w:rsid w:val="00D10609"/>
    <w:rsid w:val="00D1277E"/>
    <w:rsid w:val="00D146C1"/>
    <w:rsid w:val="00D16182"/>
    <w:rsid w:val="00D16506"/>
    <w:rsid w:val="00D16569"/>
    <w:rsid w:val="00D16F52"/>
    <w:rsid w:val="00D219ED"/>
    <w:rsid w:val="00D221A7"/>
    <w:rsid w:val="00D22CBA"/>
    <w:rsid w:val="00D22FC4"/>
    <w:rsid w:val="00D246F8"/>
    <w:rsid w:val="00D26785"/>
    <w:rsid w:val="00D269DC"/>
    <w:rsid w:val="00D26A84"/>
    <w:rsid w:val="00D274D0"/>
    <w:rsid w:val="00D3013D"/>
    <w:rsid w:val="00D3342B"/>
    <w:rsid w:val="00D33F8D"/>
    <w:rsid w:val="00D34C88"/>
    <w:rsid w:val="00D352E5"/>
    <w:rsid w:val="00D35635"/>
    <w:rsid w:val="00D4012C"/>
    <w:rsid w:val="00D407C8"/>
    <w:rsid w:val="00D41E42"/>
    <w:rsid w:val="00D420E8"/>
    <w:rsid w:val="00D42498"/>
    <w:rsid w:val="00D45170"/>
    <w:rsid w:val="00D45606"/>
    <w:rsid w:val="00D46123"/>
    <w:rsid w:val="00D46D6A"/>
    <w:rsid w:val="00D46F15"/>
    <w:rsid w:val="00D50538"/>
    <w:rsid w:val="00D507DB"/>
    <w:rsid w:val="00D532D9"/>
    <w:rsid w:val="00D5345B"/>
    <w:rsid w:val="00D5500A"/>
    <w:rsid w:val="00D5545C"/>
    <w:rsid w:val="00D574A0"/>
    <w:rsid w:val="00D6032A"/>
    <w:rsid w:val="00D60896"/>
    <w:rsid w:val="00D60C19"/>
    <w:rsid w:val="00D61288"/>
    <w:rsid w:val="00D61618"/>
    <w:rsid w:val="00D61AFA"/>
    <w:rsid w:val="00D62E9E"/>
    <w:rsid w:val="00D62FE8"/>
    <w:rsid w:val="00D63272"/>
    <w:rsid w:val="00D6351F"/>
    <w:rsid w:val="00D635DD"/>
    <w:rsid w:val="00D64D44"/>
    <w:rsid w:val="00D65DEB"/>
    <w:rsid w:val="00D7023F"/>
    <w:rsid w:val="00D70756"/>
    <w:rsid w:val="00D70BF3"/>
    <w:rsid w:val="00D70E5F"/>
    <w:rsid w:val="00D717FD"/>
    <w:rsid w:val="00D718A6"/>
    <w:rsid w:val="00D71E86"/>
    <w:rsid w:val="00D72A08"/>
    <w:rsid w:val="00D734A2"/>
    <w:rsid w:val="00D73601"/>
    <w:rsid w:val="00D73AAD"/>
    <w:rsid w:val="00D7415B"/>
    <w:rsid w:val="00D745BE"/>
    <w:rsid w:val="00D74FFB"/>
    <w:rsid w:val="00D75070"/>
    <w:rsid w:val="00D75281"/>
    <w:rsid w:val="00D75943"/>
    <w:rsid w:val="00D76223"/>
    <w:rsid w:val="00D76466"/>
    <w:rsid w:val="00D8081F"/>
    <w:rsid w:val="00D80858"/>
    <w:rsid w:val="00D813B5"/>
    <w:rsid w:val="00D83933"/>
    <w:rsid w:val="00D8487D"/>
    <w:rsid w:val="00D85706"/>
    <w:rsid w:val="00D86BB6"/>
    <w:rsid w:val="00D87416"/>
    <w:rsid w:val="00D87A83"/>
    <w:rsid w:val="00D87B0B"/>
    <w:rsid w:val="00D91A19"/>
    <w:rsid w:val="00D922AA"/>
    <w:rsid w:val="00D93C53"/>
    <w:rsid w:val="00D94775"/>
    <w:rsid w:val="00D96F0C"/>
    <w:rsid w:val="00D9776D"/>
    <w:rsid w:val="00DA016B"/>
    <w:rsid w:val="00DA06A6"/>
    <w:rsid w:val="00DA06E7"/>
    <w:rsid w:val="00DA3178"/>
    <w:rsid w:val="00DA4D10"/>
    <w:rsid w:val="00DA6A00"/>
    <w:rsid w:val="00DA7A9E"/>
    <w:rsid w:val="00DA7EBD"/>
    <w:rsid w:val="00DB012D"/>
    <w:rsid w:val="00DB0E3D"/>
    <w:rsid w:val="00DB0E48"/>
    <w:rsid w:val="00DB37AC"/>
    <w:rsid w:val="00DB42E9"/>
    <w:rsid w:val="00DB4761"/>
    <w:rsid w:val="00DB5073"/>
    <w:rsid w:val="00DB51AF"/>
    <w:rsid w:val="00DB586C"/>
    <w:rsid w:val="00DB5BAF"/>
    <w:rsid w:val="00DB682C"/>
    <w:rsid w:val="00DC1029"/>
    <w:rsid w:val="00DC1CBF"/>
    <w:rsid w:val="00DC2275"/>
    <w:rsid w:val="00DC24F5"/>
    <w:rsid w:val="00DC2821"/>
    <w:rsid w:val="00DC441A"/>
    <w:rsid w:val="00DC4D8E"/>
    <w:rsid w:val="00DC633C"/>
    <w:rsid w:val="00DC6AB4"/>
    <w:rsid w:val="00DC78F5"/>
    <w:rsid w:val="00DC7DC0"/>
    <w:rsid w:val="00DD0133"/>
    <w:rsid w:val="00DD07CE"/>
    <w:rsid w:val="00DD3546"/>
    <w:rsid w:val="00DD598D"/>
    <w:rsid w:val="00DD6902"/>
    <w:rsid w:val="00DD7D59"/>
    <w:rsid w:val="00DE1603"/>
    <w:rsid w:val="00DE1838"/>
    <w:rsid w:val="00DE20CC"/>
    <w:rsid w:val="00DE2EE0"/>
    <w:rsid w:val="00DE33B6"/>
    <w:rsid w:val="00DE35E0"/>
    <w:rsid w:val="00DE3BBC"/>
    <w:rsid w:val="00DF0354"/>
    <w:rsid w:val="00DF05F5"/>
    <w:rsid w:val="00DF0604"/>
    <w:rsid w:val="00DF120C"/>
    <w:rsid w:val="00DF1C8C"/>
    <w:rsid w:val="00DF1CCC"/>
    <w:rsid w:val="00DF2629"/>
    <w:rsid w:val="00DF3065"/>
    <w:rsid w:val="00DF362A"/>
    <w:rsid w:val="00DF47E5"/>
    <w:rsid w:val="00DF5A0F"/>
    <w:rsid w:val="00DF5E93"/>
    <w:rsid w:val="00E00458"/>
    <w:rsid w:val="00E01A59"/>
    <w:rsid w:val="00E01F1D"/>
    <w:rsid w:val="00E031DD"/>
    <w:rsid w:val="00E03A1B"/>
    <w:rsid w:val="00E03F9F"/>
    <w:rsid w:val="00E055B0"/>
    <w:rsid w:val="00E113C5"/>
    <w:rsid w:val="00E11565"/>
    <w:rsid w:val="00E116FE"/>
    <w:rsid w:val="00E13A14"/>
    <w:rsid w:val="00E1420A"/>
    <w:rsid w:val="00E14795"/>
    <w:rsid w:val="00E1602F"/>
    <w:rsid w:val="00E17386"/>
    <w:rsid w:val="00E174E2"/>
    <w:rsid w:val="00E220A4"/>
    <w:rsid w:val="00E222FE"/>
    <w:rsid w:val="00E234BF"/>
    <w:rsid w:val="00E2352E"/>
    <w:rsid w:val="00E23B12"/>
    <w:rsid w:val="00E23B16"/>
    <w:rsid w:val="00E23E10"/>
    <w:rsid w:val="00E25ABF"/>
    <w:rsid w:val="00E308A7"/>
    <w:rsid w:val="00E30C41"/>
    <w:rsid w:val="00E31052"/>
    <w:rsid w:val="00E326AC"/>
    <w:rsid w:val="00E327F8"/>
    <w:rsid w:val="00E32D33"/>
    <w:rsid w:val="00E33323"/>
    <w:rsid w:val="00E35096"/>
    <w:rsid w:val="00E35C92"/>
    <w:rsid w:val="00E3611A"/>
    <w:rsid w:val="00E36CD1"/>
    <w:rsid w:val="00E3796F"/>
    <w:rsid w:val="00E41ACD"/>
    <w:rsid w:val="00E438CE"/>
    <w:rsid w:val="00E44C7F"/>
    <w:rsid w:val="00E4554C"/>
    <w:rsid w:val="00E4569B"/>
    <w:rsid w:val="00E45770"/>
    <w:rsid w:val="00E467A6"/>
    <w:rsid w:val="00E51860"/>
    <w:rsid w:val="00E5201B"/>
    <w:rsid w:val="00E52647"/>
    <w:rsid w:val="00E52A6B"/>
    <w:rsid w:val="00E533CE"/>
    <w:rsid w:val="00E5433E"/>
    <w:rsid w:val="00E55329"/>
    <w:rsid w:val="00E55B9A"/>
    <w:rsid w:val="00E5741D"/>
    <w:rsid w:val="00E60415"/>
    <w:rsid w:val="00E60927"/>
    <w:rsid w:val="00E6112A"/>
    <w:rsid w:val="00E615B2"/>
    <w:rsid w:val="00E618B2"/>
    <w:rsid w:val="00E61F64"/>
    <w:rsid w:val="00E62070"/>
    <w:rsid w:val="00E63080"/>
    <w:rsid w:val="00E64304"/>
    <w:rsid w:val="00E7019E"/>
    <w:rsid w:val="00E704FF"/>
    <w:rsid w:val="00E717D6"/>
    <w:rsid w:val="00E71F51"/>
    <w:rsid w:val="00E73E05"/>
    <w:rsid w:val="00E74517"/>
    <w:rsid w:val="00E7455B"/>
    <w:rsid w:val="00E7525E"/>
    <w:rsid w:val="00E75D9A"/>
    <w:rsid w:val="00E77D10"/>
    <w:rsid w:val="00E81220"/>
    <w:rsid w:val="00E82B14"/>
    <w:rsid w:val="00E82CDC"/>
    <w:rsid w:val="00E835A7"/>
    <w:rsid w:val="00E84012"/>
    <w:rsid w:val="00E84F32"/>
    <w:rsid w:val="00E85F2E"/>
    <w:rsid w:val="00E8607B"/>
    <w:rsid w:val="00E86C21"/>
    <w:rsid w:val="00E86C23"/>
    <w:rsid w:val="00E87FCE"/>
    <w:rsid w:val="00E91621"/>
    <w:rsid w:val="00E92AFF"/>
    <w:rsid w:val="00E92C12"/>
    <w:rsid w:val="00E945B6"/>
    <w:rsid w:val="00E945B8"/>
    <w:rsid w:val="00E94E3C"/>
    <w:rsid w:val="00E95B48"/>
    <w:rsid w:val="00E961A8"/>
    <w:rsid w:val="00E964E5"/>
    <w:rsid w:val="00E97D79"/>
    <w:rsid w:val="00EA1115"/>
    <w:rsid w:val="00EA16BC"/>
    <w:rsid w:val="00EA31C7"/>
    <w:rsid w:val="00EA3250"/>
    <w:rsid w:val="00EA422F"/>
    <w:rsid w:val="00EB2835"/>
    <w:rsid w:val="00EB3810"/>
    <w:rsid w:val="00EB3C66"/>
    <w:rsid w:val="00EB5BDD"/>
    <w:rsid w:val="00EB6464"/>
    <w:rsid w:val="00EB6A1E"/>
    <w:rsid w:val="00EC06AE"/>
    <w:rsid w:val="00EC0D96"/>
    <w:rsid w:val="00EC0FC3"/>
    <w:rsid w:val="00EC1115"/>
    <w:rsid w:val="00EC1555"/>
    <w:rsid w:val="00EC47B2"/>
    <w:rsid w:val="00EC7708"/>
    <w:rsid w:val="00ED069B"/>
    <w:rsid w:val="00ED1E29"/>
    <w:rsid w:val="00ED205F"/>
    <w:rsid w:val="00ED2087"/>
    <w:rsid w:val="00ED4BD9"/>
    <w:rsid w:val="00ED7856"/>
    <w:rsid w:val="00EE0C71"/>
    <w:rsid w:val="00EE328D"/>
    <w:rsid w:val="00EE32B5"/>
    <w:rsid w:val="00EE38BC"/>
    <w:rsid w:val="00EE4071"/>
    <w:rsid w:val="00EE4586"/>
    <w:rsid w:val="00EE4B9A"/>
    <w:rsid w:val="00EE50C2"/>
    <w:rsid w:val="00EE514C"/>
    <w:rsid w:val="00EE53E1"/>
    <w:rsid w:val="00EE6196"/>
    <w:rsid w:val="00EE786A"/>
    <w:rsid w:val="00EE7C4A"/>
    <w:rsid w:val="00EF022B"/>
    <w:rsid w:val="00EF0845"/>
    <w:rsid w:val="00EF11E7"/>
    <w:rsid w:val="00EF1908"/>
    <w:rsid w:val="00EF4B54"/>
    <w:rsid w:val="00EF50EB"/>
    <w:rsid w:val="00EF5810"/>
    <w:rsid w:val="00EF684A"/>
    <w:rsid w:val="00EF6E04"/>
    <w:rsid w:val="00EF7BAE"/>
    <w:rsid w:val="00F0096A"/>
    <w:rsid w:val="00F00D5A"/>
    <w:rsid w:val="00F01284"/>
    <w:rsid w:val="00F01D53"/>
    <w:rsid w:val="00F02DDF"/>
    <w:rsid w:val="00F02DE8"/>
    <w:rsid w:val="00F02F4B"/>
    <w:rsid w:val="00F03A1B"/>
    <w:rsid w:val="00F04B3B"/>
    <w:rsid w:val="00F057D4"/>
    <w:rsid w:val="00F0598D"/>
    <w:rsid w:val="00F06F83"/>
    <w:rsid w:val="00F06FD2"/>
    <w:rsid w:val="00F1142D"/>
    <w:rsid w:val="00F13533"/>
    <w:rsid w:val="00F1363D"/>
    <w:rsid w:val="00F141CA"/>
    <w:rsid w:val="00F16566"/>
    <w:rsid w:val="00F1735F"/>
    <w:rsid w:val="00F20C2B"/>
    <w:rsid w:val="00F210B7"/>
    <w:rsid w:val="00F21136"/>
    <w:rsid w:val="00F21C23"/>
    <w:rsid w:val="00F2312C"/>
    <w:rsid w:val="00F23164"/>
    <w:rsid w:val="00F23F49"/>
    <w:rsid w:val="00F25C43"/>
    <w:rsid w:val="00F2684B"/>
    <w:rsid w:val="00F30412"/>
    <w:rsid w:val="00F305F6"/>
    <w:rsid w:val="00F335DC"/>
    <w:rsid w:val="00F33D5C"/>
    <w:rsid w:val="00F35729"/>
    <w:rsid w:val="00F35776"/>
    <w:rsid w:val="00F35C02"/>
    <w:rsid w:val="00F37C11"/>
    <w:rsid w:val="00F409CE"/>
    <w:rsid w:val="00F425B1"/>
    <w:rsid w:val="00F43128"/>
    <w:rsid w:val="00F431BE"/>
    <w:rsid w:val="00F43481"/>
    <w:rsid w:val="00F455F0"/>
    <w:rsid w:val="00F459CF"/>
    <w:rsid w:val="00F45CE8"/>
    <w:rsid w:val="00F47A86"/>
    <w:rsid w:val="00F52E0B"/>
    <w:rsid w:val="00F52E34"/>
    <w:rsid w:val="00F536C4"/>
    <w:rsid w:val="00F542A5"/>
    <w:rsid w:val="00F5493C"/>
    <w:rsid w:val="00F550E1"/>
    <w:rsid w:val="00F56B3C"/>
    <w:rsid w:val="00F56F80"/>
    <w:rsid w:val="00F5767D"/>
    <w:rsid w:val="00F61245"/>
    <w:rsid w:val="00F6160F"/>
    <w:rsid w:val="00F62509"/>
    <w:rsid w:val="00F63084"/>
    <w:rsid w:val="00F63DF2"/>
    <w:rsid w:val="00F64537"/>
    <w:rsid w:val="00F6568D"/>
    <w:rsid w:val="00F658FC"/>
    <w:rsid w:val="00F6610C"/>
    <w:rsid w:val="00F66CD6"/>
    <w:rsid w:val="00F71B5B"/>
    <w:rsid w:val="00F71F2C"/>
    <w:rsid w:val="00F72443"/>
    <w:rsid w:val="00F744BB"/>
    <w:rsid w:val="00F74630"/>
    <w:rsid w:val="00F7479B"/>
    <w:rsid w:val="00F7497F"/>
    <w:rsid w:val="00F749F7"/>
    <w:rsid w:val="00F74A89"/>
    <w:rsid w:val="00F750AF"/>
    <w:rsid w:val="00F777FF"/>
    <w:rsid w:val="00F80602"/>
    <w:rsid w:val="00F80B13"/>
    <w:rsid w:val="00F80D1C"/>
    <w:rsid w:val="00F81577"/>
    <w:rsid w:val="00F81AAC"/>
    <w:rsid w:val="00F82AEF"/>
    <w:rsid w:val="00F83668"/>
    <w:rsid w:val="00F85106"/>
    <w:rsid w:val="00F862F2"/>
    <w:rsid w:val="00F86903"/>
    <w:rsid w:val="00F86EA2"/>
    <w:rsid w:val="00F87238"/>
    <w:rsid w:val="00F875CD"/>
    <w:rsid w:val="00F87A5B"/>
    <w:rsid w:val="00F90C3E"/>
    <w:rsid w:val="00F914A9"/>
    <w:rsid w:val="00F91CA3"/>
    <w:rsid w:val="00F936C6"/>
    <w:rsid w:val="00F95BC5"/>
    <w:rsid w:val="00F96864"/>
    <w:rsid w:val="00F96A73"/>
    <w:rsid w:val="00FA153C"/>
    <w:rsid w:val="00FA2EA2"/>
    <w:rsid w:val="00FA38C3"/>
    <w:rsid w:val="00FA390C"/>
    <w:rsid w:val="00FA533C"/>
    <w:rsid w:val="00FA5CBB"/>
    <w:rsid w:val="00FA66DB"/>
    <w:rsid w:val="00FA7CA3"/>
    <w:rsid w:val="00FB1D5F"/>
    <w:rsid w:val="00FB2595"/>
    <w:rsid w:val="00FB466E"/>
    <w:rsid w:val="00FB5456"/>
    <w:rsid w:val="00FC03A4"/>
    <w:rsid w:val="00FC04C9"/>
    <w:rsid w:val="00FC0AF9"/>
    <w:rsid w:val="00FC0E86"/>
    <w:rsid w:val="00FC2A06"/>
    <w:rsid w:val="00FC30FE"/>
    <w:rsid w:val="00FC3A01"/>
    <w:rsid w:val="00FC4656"/>
    <w:rsid w:val="00FC5FC3"/>
    <w:rsid w:val="00FC63DD"/>
    <w:rsid w:val="00FC73EE"/>
    <w:rsid w:val="00FD125B"/>
    <w:rsid w:val="00FD20F0"/>
    <w:rsid w:val="00FD311B"/>
    <w:rsid w:val="00FD47A3"/>
    <w:rsid w:val="00FD586C"/>
    <w:rsid w:val="00FD6804"/>
    <w:rsid w:val="00FD754E"/>
    <w:rsid w:val="00FE0B70"/>
    <w:rsid w:val="00FE1385"/>
    <w:rsid w:val="00FE25FA"/>
    <w:rsid w:val="00FE2BD2"/>
    <w:rsid w:val="00FE3097"/>
    <w:rsid w:val="00FE37C0"/>
    <w:rsid w:val="00FE5DAB"/>
    <w:rsid w:val="00FE7632"/>
    <w:rsid w:val="00FE7DF1"/>
    <w:rsid w:val="00FF46C9"/>
    <w:rsid w:val="00FF5089"/>
    <w:rsid w:val="00FF67D4"/>
    <w:rsid w:val="00FF7A77"/>
    <w:rsid w:val="00FF7B6F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2ABD2"/>
  <w15:chartTrackingRefBased/>
  <w15:docId w15:val="{428171E8-A964-4810-8254-4F764DF6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63D"/>
    <w:pPr>
      <w:jc w:val="both"/>
    </w:pPr>
    <w:rPr>
      <w:rFonts w:ascii="FranceTV Brown TT Light" w:hAnsi="FranceTV Brown TT Light" w:cs="Arial"/>
      <w:szCs w:val="22"/>
    </w:rPr>
  </w:style>
  <w:style w:type="paragraph" w:styleId="Titre1">
    <w:name w:val="heading 1"/>
    <w:aliases w:val="numeroté  1.,Titre1"/>
    <w:basedOn w:val="Normal"/>
    <w:next w:val="Normal"/>
    <w:link w:val="Titre1Car"/>
    <w:qFormat/>
    <w:rsid w:val="00394A8E"/>
    <w:pPr>
      <w:keepNext/>
      <w:keepLines/>
      <w:numPr>
        <w:numId w:val="9"/>
      </w:numPr>
      <w:autoSpaceDE w:val="0"/>
      <w:autoSpaceDN w:val="0"/>
      <w:spacing w:before="360" w:after="120" w:line="360" w:lineRule="exact"/>
      <w:outlineLvl w:val="0"/>
    </w:pPr>
    <w:rPr>
      <w:rFonts w:ascii="FranceTV Brown Light" w:hAnsi="FranceTV Brown Light"/>
      <w:b/>
      <w:caps/>
      <w:kern w:val="28"/>
      <w:sz w:val="22"/>
      <w:szCs w:val="20"/>
      <w:u w:val="single"/>
    </w:rPr>
  </w:style>
  <w:style w:type="paragraph" w:styleId="Titre2">
    <w:name w:val="heading 2"/>
    <w:aliases w:val="numéroté  1.1.,heading 2,Heading 2 Hidden,H2,Titre2,Heading 2,TITRE ICH"/>
    <w:basedOn w:val="Normal"/>
    <w:next w:val="Normal"/>
    <w:link w:val="Titre2Car"/>
    <w:qFormat/>
    <w:rsid w:val="00122668"/>
    <w:pPr>
      <w:keepNext/>
      <w:numPr>
        <w:ilvl w:val="1"/>
        <w:numId w:val="9"/>
      </w:numPr>
      <w:spacing w:before="240" w:after="60"/>
      <w:outlineLvl w:val="1"/>
    </w:pPr>
    <w:rPr>
      <w:rFonts w:ascii="FranceTV Brown Light" w:hAnsi="FranceTV Brown Light"/>
      <w:b/>
      <w:bCs/>
      <w:u w:val="single"/>
    </w:rPr>
  </w:style>
  <w:style w:type="paragraph" w:styleId="Titre3">
    <w:name w:val="heading 3"/>
    <w:aliases w:val="numéroté  1.1.1,H3,Titre3,Heading 3"/>
    <w:basedOn w:val="Normal"/>
    <w:next w:val="Normal"/>
    <w:link w:val="Titre3Car"/>
    <w:qFormat/>
    <w:rsid w:val="00C544C3"/>
    <w:pPr>
      <w:keepNext/>
      <w:numPr>
        <w:ilvl w:val="2"/>
        <w:numId w:val="5"/>
      </w:numPr>
      <w:spacing w:before="240" w:after="60"/>
      <w:outlineLvl w:val="2"/>
    </w:pPr>
    <w:rPr>
      <w:rFonts w:ascii="FranceTV Brown Light" w:hAnsi="FranceTV Brown Light"/>
      <w:b/>
      <w:bCs/>
      <w:u w:val="single"/>
    </w:rPr>
  </w:style>
  <w:style w:type="paragraph" w:styleId="Titre4">
    <w:name w:val="heading 4"/>
    <w:aliases w:val="numéroté  1.1.1.1.,H4,Titre4,Heading 4"/>
    <w:basedOn w:val="Normal"/>
    <w:next w:val="Normal"/>
    <w:qFormat/>
    <w:rsid w:val="00C35CD8"/>
    <w:pPr>
      <w:keepNext/>
      <w:numPr>
        <w:ilvl w:val="3"/>
        <w:numId w:val="5"/>
      </w:numPr>
      <w:spacing w:before="240" w:after="60"/>
      <w:outlineLvl w:val="3"/>
    </w:pPr>
    <w:rPr>
      <w:b/>
      <w:bCs/>
      <w:u w:val="single"/>
    </w:rPr>
  </w:style>
  <w:style w:type="paragraph" w:styleId="Titre5">
    <w:name w:val="heading 5"/>
    <w:aliases w:val="Référence 5"/>
    <w:basedOn w:val="Normal"/>
    <w:next w:val="Normal"/>
    <w:qFormat/>
    <w:rsid w:val="00C35CD8"/>
    <w:pPr>
      <w:numPr>
        <w:ilvl w:val="4"/>
        <w:numId w:val="5"/>
      </w:numPr>
      <w:spacing w:after="60"/>
      <w:ind w:left="709" w:hanging="709"/>
      <w:outlineLvl w:val="4"/>
    </w:pPr>
    <w:rPr>
      <w:rFonts w:eastAsia="Calibri"/>
    </w:rPr>
  </w:style>
  <w:style w:type="paragraph" w:styleId="Titre6">
    <w:name w:val="heading 6"/>
    <w:basedOn w:val="Normal"/>
    <w:next w:val="Normal"/>
    <w:qFormat/>
    <w:rsid w:val="00C35CD8"/>
    <w:pPr>
      <w:numPr>
        <w:ilvl w:val="5"/>
        <w:numId w:val="5"/>
      </w:numPr>
      <w:spacing w:after="60"/>
      <w:ind w:left="993" w:hanging="993"/>
      <w:outlineLvl w:val="5"/>
    </w:pPr>
    <w:rPr>
      <w:rFonts w:eastAsia="Calibri"/>
      <w:iCs/>
    </w:rPr>
  </w:style>
  <w:style w:type="paragraph" w:styleId="Titre7">
    <w:name w:val="heading 7"/>
    <w:basedOn w:val="Normal"/>
    <w:next w:val="Normal"/>
    <w:qFormat/>
    <w:rsid w:val="00237D25"/>
    <w:pPr>
      <w:numPr>
        <w:ilvl w:val="6"/>
        <w:numId w:val="5"/>
      </w:numPr>
      <w:spacing w:after="60"/>
      <w:ind w:left="1276" w:hanging="1276"/>
      <w:outlineLvl w:val="6"/>
    </w:pPr>
    <w:rPr>
      <w:rFonts w:eastAsia="Calibri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5103"/>
        <w:tab w:val="right" w:pos="9072"/>
      </w:tabs>
      <w:spacing w:before="520"/>
      <w:ind w:left="-284" w:right="-1135"/>
      <w:jc w:val="center"/>
    </w:pPr>
    <w:rPr>
      <w:rFonts w:ascii="Logos" w:hAnsi="Logos"/>
      <w:sz w:val="72"/>
      <w:szCs w:val="7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COPIE">
    <w:name w:val="COPIE"/>
    <w:basedOn w:val="Normal"/>
    <w:pPr>
      <w:tabs>
        <w:tab w:val="left" w:pos="851"/>
        <w:tab w:val="left" w:pos="964"/>
      </w:tabs>
      <w:spacing w:before="480"/>
      <w:ind w:left="851" w:hanging="851"/>
    </w:pPr>
  </w:style>
  <w:style w:type="paragraph" w:customStyle="1" w:styleId="FONCTION">
    <w:name w:val="FONCTION"/>
    <w:basedOn w:val="Normal"/>
    <w:pPr>
      <w:ind w:firstLine="4678"/>
    </w:pPr>
  </w:style>
  <w:style w:type="paragraph" w:customStyle="1" w:styleId="PJ">
    <w:name w:val="PJ"/>
    <w:basedOn w:val="Normal"/>
    <w:pPr>
      <w:tabs>
        <w:tab w:val="left" w:pos="851"/>
        <w:tab w:val="left" w:pos="964"/>
      </w:tabs>
      <w:ind w:left="851" w:hanging="851"/>
    </w:pPr>
  </w:style>
  <w:style w:type="paragraph" w:customStyle="1" w:styleId="SIGNATAIRE">
    <w:name w:val="SIGNATAIRE"/>
    <w:basedOn w:val="Normal"/>
    <w:pPr>
      <w:tabs>
        <w:tab w:val="left" w:pos="4763"/>
      </w:tabs>
      <w:spacing w:before="1080"/>
      <w:ind w:firstLine="4678"/>
    </w:pPr>
  </w:style>
  <w:style w:type="paragraph" w:styleId="TM1">
    <w:name w:val="toc 1"/>
    <w:basedOn w:val="Normal"/>
    <w:next w:val="Normal"/>
    <w:uiPriority w:val="39"/>
    <w:pPr>
      <w:tabs>
        <w:tab w:val="right" w:leader="dot" w:pos="9071"/>
      </w:tabs>
      <w:spacing w:before="120" w:after="120"/>
    </w:pPr>
    <w:rPr>
      <w:b/>
      <w:bCs/>
      <w:caps/>
      <w:szCs w:val="20"/>
    </w:rPr>
  </w:style>
  <w:style w:type="paragraph" w:customStyle="1" w:styleId="objet">
    <w:name w:val="objet"/>
    <w:basedOn w:val="Normal"/>
    <w:next w:val="objet2"/>
    <w:pPr>
      <w:tabs>
        <w:tab w:val="right" w:pos="1276"/>
        <w:tab w:val="left" w:pos="1418"/>
      </w:tabs>
      <w:spacing w:before="120" w:after="120"/>
      <w:ind w:left="1418" w:hanging="1418"/>
    </w:pPr>
    <w:rPr>
      <w:sz w:val="16"/>
      <w:szCs w:val="16"/>
    </w:rPr>
  </w:style>
  <w:style w:type="paragraph" w:customStyle="1" w:styleId="objet2">
    <w:name w:val="objet2"/>
    <w:basedOn w:val="objet"/>
    <w:pPr>
      <w:ind w:firstLine="0"/>
    </w:pPr>
  </w:style>
  <w:style w:type="paragraph" w:styleId="TM2">
    <w:name w:val="toc 2"/>
    <w:basedOn w:val="Normal"/>
    <w:next w:val="Normal"/>
    <w:uiPriority w:val="39"/>
    <w:pPr>
      <w:tabs>
        <w:tab w:val="right" w:leader="dot" w:pos="9071"/>
      </w:tabs>
    </w:pPr>
    <w:rPr>
      <w:smallCaps/>
      <w:szCs w:val="20"/>
    </w:rPr>
  </w:style>
  <w:style w:type="paragraph" w:styleId="TM3">
    <w:name w:val="toc 3"/>
    <w:basedOn w:val="Normal"/>
    <w:next w:val="Normal"/>
    <w:uiPriority w:val="39"/>
    <w:pPr>
      <w:tabs>
        <w:tab w:val="right" w:leader="dot" w:pos="9071"/>
      </w:tabs>
      <w:ind w:left="240"/>
    </w:pPr>
    <w:rPr>
      <w:i/>
      <w:iCs/>
      <w:szCs w:val="20"/>
    </w:rPr>
  </w:style>
  <w:style w:type="paragraph" w:styleId="TM4">
    <w:name w:val="toc 4"/>
    <w:basedOn w:val="Normal"/>
    <w:next w:val="Normal"/>
    <w:uiPriority w:val="39"/>
    <w:pPr>
      <w:tabs>
        <w:tab w:val="right" w:leader="dot" w:pos="9071"/>
      </w:tabs>
      <w:ind w:left="480"/>
    </w:pPr>
    <w:rPr>
      <w:sz w:val="18"/>
      <w:szCs w:val="18"/>
    </w:rPr>
  </w:style>
  <w:style w:type="paragraph" w:styleId="TM5">
    <w:name w:val="toc 5"/>
    <w:basedOn w:val="Normal"/>
    <w:next w:val="Normal"/>
    <w:uiPriority w:val="39"/>
    <w:pPr>
      <w:tabs>
        <w:tab w:val="right" w:leader="dot" w:pos="9071"/>
      </w:tabs>
      <w:ind w:left="720"/>
    </w:pPr>
    <w:rPr>
      <w:sz w:val="18"/>
      <w:szCs w:val="18"/>
    </w:rPr>
  </w:style>
  <w:style w:type="paragraph" w:styleId="TM6">
    <w:name w:val="toc 6"/>
    <w:basedOn w:val="Normal"/>
    <w:next w:val="Normal"/>
    <w:uiPriority w:val="39"/>
    <w:pPr>
      <w:tabs>
        <w:tab w:val="right" w:leader="dot" w:pos="9071"/>
      </w:tabs>
      <w:ind w:left="960"/>
    </w:pPr>
    <w:rPr>
      <w:sz w:val="18"/>
      <w:szCs w:val="18"/>
    </w:rPr>
  </w:style>
  <w:style w:type="paragraph" w:styleId="TM7">
    <w:name w:val="toc 7"/>
    <w:basedOn w:val="Normal"/>
    <w:next w:val="Normal"/>
    <w:uiPriority w:val="39"/>
    <w:pPr>
      <w:tabs>
        <w:tab w:val="right" w:leader="dot" w:pos="9071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uiPriority w:val="39"/>
    <w:pPr>
      <w:tabs>
        <w:tab w:val="right" w:leader="dot" w:pos="9071"/>
      </w:tabs>
      <w:ind w:left="1440"/>
    </w:pPr>
    <w:rPr>
      <w:sz w:val="18"/>
      <w:szCs w:val="18"/>
    </w:rPr>
  </w:style>
  <w:style w:type="paragraph" w:styleId="TM9">
    <w:name w:val="toc 9"/>
    <w:basedOn w:val="Normal"/>
    <w:next w:val="Normal"/>
    <w:uiPriority w:val="39"/>
    <w:pPr>
      <w:tabs>
        <w:tab w:val="right" w:leader="dot" w:pos="9071"/>
      </w:tabs>
      <w:ind w:left="1680"/>
    </w:pPr>
    <w:rPr>
      <w:sz w:val="18"/>
      <w:szCs w:val="18"/>
    </w:rPr>
  </w:style>
  <w:style w:type="paragraph" w:styleId="Corpsdetexte">
    <w:name w:val="Body Text"/>
    <w:basedOn w:val="Normal"/>
    <w:link w:val="CorpsdetexteCar"/>
    <w:pPr>
      <w:jc w:val="center"/>
    </w:pPr>
  </w:style>
  <w:style w:type="character" w:styleId="Numrodepage">
    <w:name w:val="page number"/>
    <w:basedOn w:val="Policepardfaut"/>
    <w:rPr>
      <w:rFonts w:ascii="Arial" w:hAnsi="Arial"/>
      <w:color w:val="000000"/>
      <w:lang w:val="en-US" w:eastAsia="en-US" w:bidi="ar-SA"/>
    </w:rPr>
  </w:style>
  <w:style w:type="paragraph" w:styleId="Lgende">
    <w:name w:val="caption"/>
    <w:basedOn w:val="Normal"/>
    <w:next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keepNext/>
    </w:pPr>
    <w:rPr>
      <w:sz w:val="18"/>
      <w:szCs w:val="18"/>
      <w:u w:val="single"/>
    </w:rPr>
  </w:style>
  <w:style w:type="character" w:styleId="Lienhypertexte">
    <w:name w:val="Hyperlink"/>
    <w:uiPriority w:val="99"/>
    <w:rPr>
      <w:rFonts w:ascii="Arial" w:hAnsi="Arial"/>
      <w:color w:val="000000"/>
      <w:u w:val="single"/>
      <w:lang w:val="en-US" w:eastAsia="en-US" w:bidi="ar-SA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bCs/>
      <w:sz w:val="44"/>
      <w:szCs w:val="44"/>
    </w:rPr>
  </w:style>
  <w:style w:type="paragraph" w:customStyle="1" w:styleId="Corpsdetexte31">
    <w:name w:val="Corps de texte 31"/>
    <w:basedOn w:val="Normal"/>
    <w:pPr>
      <w:tabs>
        <w:tab w:val="left" w:pos="567"/>
      </w:tabs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DefinitionTerm">
    <w:name w:val="Definition Term"/>
    <w:basedOn w:val="Normal"/>
    <w:next w:val="Normal"/>
    <w:rPr>
      <w:rFonts w:ascii="Times New Roman" w:hAnsi="Times New Roman" w:cs="Times New Roman"/>
      <w:sz w:val="24"/>
      <w:szCs w:val="24"/>
    </w:rPr>
  </w:style>
  <w:style w:type="paragraph" w:styleId="Listepuces">
    <w:name w:val="List Bullet"/>
    <w:basedOn w:val="Normal"/>
    <w:autoRedefine/>
    <w:pPr>
      <w:spacing w:before="12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H1">
    <w:name w:val="H1"/>
    <w:basedOn w:val="Normal"/>
    <w:next w:val="Normal"/>
    <w:pPr>
      <w:keepNext/>
      <w:spacing w:before="100" w:after="10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Cs w:val="20"/>
    </w:rPr>
  </w:style>
  <w:style w:type="paragraph" w:styleId="Retraitcorpsdetexte">
    <w:name w:val="Body Text Indent"/>
    <w:basedOn w:val="Normal"/>
    <w:pPr>
      <w:ind w:left="1276" w:hanging="1276"/>
    </w:pPr>
    <w:rPr>
      <w:rFonts w:ascii="Times New Roman" w:hAnsi="Times New Roman" w:cs="Times New Roman"/>
      <w:sz w:val="24"/>
      <w:szCs w:val="24"/>
    </w:rPr>
  </w:style>
  <w:style w:type="paragraph" w:customStyle="1" w:styleId="1Car">
    <w:name w:val="1 Car"/>
    <w:basedOn w:val="Normal"/>
    <w:rsid w:val="00E1420A"/>
    <w:pPr>
      <w:numPr>
        <w:numId w:val="2"/>
      </w:numPr>
      <w:spacing w:after="160" w:line="240" w:lineRule="exact"/>
    </w:pPr>
    <w:rPr>
      <w:rFonts w:cs="Times New Roman"/>
      <w:color w:val="000000"/>
      <w:szCs w:val="20"/>
      <w:lang w:val="en-US" w:eastAsia="en-US"/>
    </w:rPr>
  </w:style>
  <w:style w:type="paragraph" w:styleId="Textedebulles">
    <w:name w:val="Balloon Text"/>
    <w:basedOn w:val="Normal"/>
    <w:semiHidden/>
    <w:rsid w:val="00053D8B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rsid w:val="00053D8B"/>
    <w:pPr>
      <w:spacing w:after="120" w:line="480" w:lineRule="auto"/>
      <w:ind w:left="283"/>
    </w:pPr>
  </w:style>
  <w:style w:type="paragraph" w:styleId="Sous-titre">
    <w:name w:val="Subtitle"/>
    <w:basedOn w:val="Normal"/>
    <w:qFormat/>
    <w:rsid w:val="00053D8B"/>
    <w:rPr>
      <w:rFonts w:ascii="Times New Roman" w:hAnsi="Times New Roman" w:cs="Times New Roman"/>
      <w:color w:val="000080"/>
      <w:sz w:val="24"/>
      <w:szCs w:val="20"/>
    </w:rPr>
  </w:style>
  <w:style w:type="paragraph" w:customStyle="1" w:styleId="Texte">
    <w:name w:val="Texte"/>
    <w:rsid w:val="00053D8B"/>
    <w:pPr>
      <w:spacing w:before="40" w:after="20"/>
      <w:ind w:left="1701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053D8B"/>
    <w:pPr>
      <w:ind w:left="142" w:hanging="142"/>
    </w:pPr>
    <w:rPr>
      <w:rFonts w:cs="Times New Roman"/>
      <w:b/>
      <w:szCs w:val="20"/>
    </w:rPr>
  </w:style>
  <w:style w:type="paragraph" w:customStyle="1" w:styleId="Indent">
    <w:name w:val="Indenté"/>
    <w:basedOn w:val="Normal"/>
    <w:next w:val="Normal"/>
    <w:rsid w:val="00053D8B"/>
    <w:pPr>
      <w:tabs>
        <w:tab w:val="num" w:pos="851"/>
      </w:tabs>
      <w:spacing w:before="120"/>
      <w:ind w:left="851" w:hanging="851"/>
    </w:pPr>
    <w:rPr>
      <w:rFonts w:ascii="Times New Roman" w:hAnsi="Times New Roman" w:cs="Times New Roman"/>
      <w:sz w:val="24"/>
      <w:szCs w:val="20"/>
    </w:rPr>
  </w:style>
  <w:style w:type="paragraph" w:customStyle="1" w:styleId="i">
    <w:name w:val="i"/>
    <w:basedOn w:val="Normal"/>
    <w:rsid w:val="00053D8B"/>
    <w:rPr>
      <w:rFonts w:ascii="Times New Roman" w:hAnsi="Times New Roman" w:cs="Times New Roman"/>
      <w:sz w:val="24"/>
      <w:szCs w:val="20"/>
    </w:rPr>
  </w:style>
  <w:style w:type="paragraph" w:customStyle="1" w:styleId="Indent2">
    <w:name w:val="Indenté2"/>
    <w:basedOn w:val="Indent"/>
    <w:rsid w:val="00053D8B"/>
  </w:style>
  <w:style w:type="paragraph" w:customStyle="1" w:styleId="Indent3">
    <w:name w:val="Indenté3"/>
    <w:basedOn w:val="Indent"/>
    <w:rsid w:val="00053D8B"/>
  </w:style>
  <w:style w:type="paragraph" w:styleId="Normalcentr">
    <w:name w:val="Block Text"/>
    <w:basedOn w:val="Normal"/>
    <w:rsid w:val="00053D8B"/>
    <w:pPr>
      <w:spacing w:after="40"/>
      <w:ind w:left="851" w:right="284"/>
    </w:pPr>
    <w:rPr>
      <w:rFonts w:ascii="Bookman Old Style" w:hAnsi="Bookman Old Style" w:cs="Times New Roman"/>
      <w:b/>
      <w:bCs/>
      <w:szCs w:val="20"/>
    </w:rPr>
  </w:style>
  <w:style w:type="paragraph" w:customStyle="1" w:styleId="Remarque">
    <w:name w:val="Remarque"/>
    <w:basedOn w:val="Normal"/>
    <w:rsid w:val="00053D8B"/>
    <w:rPr>
      <w:rFonts w:ascii="Times New Roman" w:hAnsi="Times New Roman" w:cs="Times New Roman"/>
      <w:color w:val="FF0000"/>
      <w:szCs w:val="20"/>
    </w:rPr>
  </w:style>
  <w:style w:type="paragraph" w:customStyle="1" w:styleId="titre30">
    <w:name w:val="§ titre 3"/>
    <w:basedOn w:val="Normal"/>
    <w:rsid w:val="00053D8B"/>
    <w:pPr>
      <w:ind w:left="426"/>
    </w:pPr>
    <w:rPr>
      <w:rFonts w:ascii="Bookman Old Style" w:hAnsi="Bookman Old Style" w:cs="Times New Roman"/>
      <w:szCs w:val="20"/>
    </w:rPr>
  </w:style>
  <w:style w:type="paragraph" w:customStyle="1" w:styleId="xl33">
    <w:name w:val="xl33"/>
    <w:basedOn w:val="Normal"/>
    <w:rsid w:val="00053D8B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2">
    <w:name w:val="xl32"/>
    <w:basedOn w:val="Normal"/>
    <w:rsid w:val="00053D8B"/>
    <w:pP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4">
    <w:name w:val="xl34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5">
    <w:name w:val="xl35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6">
    <w:name w:val="xl36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7">
    <w:name w:val="xl37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8">
    <w:name w:val="xl38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9">
    <w:name w:val="xl39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0">
    <w:name w:val="xl40"/>
    <w:basedOn w:val="Normal"/>
    <w:rsid w:val="00053D8B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1">
    <w:name w:val="xl41"/>
    <w:basedOn w:val="Normal"/>
    <w:rsid w:val="00053D8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2">
    <w:name w:val="xl42"/>
    <w:basedOn w:val="Normal"/>
    <w:rsid w:val="00053D8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3">
    <w:name w:val="xl43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4">
    <w:name w:val="xl44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5">
    <w:name w:val="xl45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6">
    <w:name w:val="xl4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8">
    <w:name w:val="xl4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9">
    <w:name w:val="xl49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0">
    <w:name w:val="xl5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1">
    <w:name w:val="xl51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2">
    <w:name w:val="xl52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3">
    <w:name w:val="xl53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4">
    <w:name w:val="xl54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6">
    <w:name w:val="xl56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7">
    <w:name w:val="xl57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8">
    <w:name w:val="xl58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9">
    <w:name w:val="xl5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0">
    <w:name w:val="xl6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1">
    <w:name w:val="xl61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2">
    <w:name w:val="xl62"/>
    <w:basedOn w:val="Normal"/>
    <w:rsid w:val="00053D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3">
    <w:name w:val="xl63"/>
    <w:basedOn w:val="Normal"/>
    <w:rsid w:val="00053D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4">
    <w:name w:val="xl64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5">
    <w:name w:val="xl65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6">
    <w:name w:val="xl66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8">
    <w:name w:val="xl68"/>
    <w:basedOn w:val="Normal"/>
    <w:rsid w:val="00053D8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StyleIndent2Justifi">
    <w:name w:val="Style Indenté2 + Justifié"/>
    <w:basedOn w:val="Indent2"/>
    <w:rsid w:val="00053D8B"/>
    <w:pPr>
      <w:spacing w:before="0"/>
    </w:pPr>
    <w:rPr>
      <w:rFonts w:ascii="Arial" w:hAnsi="Arial"/>
    </w:rPr>
  </w:style>
  <w:style w:type="paragraph" w:customStyle="1" w:styleId="StyleIndent2Justifi1">
    <w:name w:val="Style Indenté2 + Justifié1"/>
    <w:basedOn w:val="Indent2"/>
    <w:rsid w:val="00053D8B"/>
    <w:rPr>
      <w:rFonts w:ascii="Arial" w:hAnsi="Arial"/>
    </w:rPr>
  </w:style>
  <w:style w:type="character" w:styleId="Lienhypertextesuivivisit">
    <w:name w:val="FollowedHyperlink"/>
    <w:rsid w:val="00053D8B"/>
    <w:rPr>
      <w:rFonts w:ascii="Arial" w:hAnsi="Arial"/>
      <w:color w:val="800080"/>
      <w:u w:val="single"/>
      <w:lang w:val="en-US" w:eastAsia="en-US" w:bidi="ar-SA"/>
    </w:rPr>
  </w:style>
  <w:style w:type="paragraph" w:customStyle="1" w:styleId="xl24">
    <w:name w:val="xl24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">
    <w:name w:val="xl25"/>
    <w:basedOn w:val="Normal"/>
    <w:rsid w:val="00053D8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6">
    <w:name w:val="xl2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8">
    <w:name w:val="xl2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22pt">
    <w:name w:val="Normal + 22 pt"/>
    <w:aliases w:val="Gras,Soulignement"/>
    <w:basedOn w:val="Normal"/>
    <w:rsid w:val="00494307"/>
    <w:pPr>
      <w:ind w:left="1418" w:hanging="1418"/>
      <w:jc w:val="center"/>
    </w:pPr>
    <w:rPr>
      <w:rFonts w:cs="Times New Roman"/>
      <w:b/>
      <w:sz w:val="44"/>
      <w:szCs w:val="20"/>
      <w:u w:val="single"/>
    </w:rPr>
  </w:style>
  <w:style w:type="character" w:customStyle="1" w:styleId="Titre1Car">
    <w:name w:val="Titre 1 Car"/>
    <w:aliases w:val="numeroté  1. Car,Titre1 Car"/>
    <w:link w:val="Titre1"/>
    <w:rsid w:val="00394A8E"/>
    <w:rPr>
      <w:rFonts w:ascii="FranceTV Brown Light" w:hAnsi="FranceTV Brown Light" w:cs="Arial"/>
      <w:b/>
      <w:caps/>
      <w:kern w:val="28"/>
      <w:sz w:val="22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FC2A06"/>
    <w:pPr>
      <w:ind w:left="720"/>
      <w:contextualSpacing/>
    </w:pPr>
    <w:rPr>
      <w:rFonts w:cs="Times New Roman"/>
      <w:szCs w:val="24"/>
    </w:rPr>
  </w:style>
  <w:style w:type="character" w:styleId="lev">
    <w:name w:val="Strong"/>
    <w:qFormat/>
    <w:rsid w:val="00FC2A06"/>
    <w:rPr>
      <w:rFonts w:ascii="Arial" w:hAnsi="Arial"/>
      <w:b/>
      <w:bCs/>
      <w:color w:val="000000"/>
      <w:lang w:val="en-US" w:eastAsia="en-US" w:bidi="ar-SA"/>
    </w:rPr>
  </w:style>
  <w:style w:type="character" w:customStyle="1" w:styleId="ParagraphedelisteCar">
    <w:name w:val="Paragraphe de liste Car"/>
    <w:link w:val="Paragraphedeliste"/>
    <w:uiPriority w:val="34"/>
    <w:rsid w:val="00370069"/>
    <w:rPr>
      <w:rFonts w:ascii="FranceTV Brown TT Light" w:hAnsi="FranceTV Brown TT Light"/>
      <w:szCs w:val="24"/>
    </w:rPr>
  </w:style>
  <w:style w:type="table" w:styleId="Grilledutableau">
    <w:name w:val="Table Grid"/>
    <w:basedOn w:val="TableauNormal"/>
    <w:rsid w:val="0037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lgre">
    <w:name w:val="Subtle Reference"/>
    <w:uiPriority w:val="31"/>
    <w:qFormat/>
    <w:rsid w:val="00730A1D"/>
    <w:rPr>
      <w:b/>
      <w:bCs/>
      <w:color w:val="5B9BD5"/>
    </w:rPr>
  </w:style>
  <w:style w:type="paragraph" w:styleId="Commentaire">
    <w:name w:val="annotation text"/>
    <w:basedOn w:val="Normal"/>
    <w:next w:val="Normal"/>
    <w:link w:val="CommentaireCar1"/>
    <w:rsid w:val="00B97F45"/>
    <w:rPr>
      <w:rFonts w:ascii="Arial" w:eastAsia="PMingLiU" w:hAnsi="Arial" w:cs="Times New Roman"/>
      <w:color w:val="000080"/>
      <w:szCs w:val="20"/>
      <w:u w:val="dotted"/>
    </w:rPr>
  </w:style>
  <w:style w:type="character" w:customStyle="1" w:styleId="CommentaireCar">
    <w:name w:val="Commentaire Car"/>
    <w:basedOn w:val="Policepardfaut"/>
    <w:rsid w:val="00B97F45"/>
    <w:rPr>
      <w:rFonts w:ascii="FranceTV Brown TT Light" w:hAnsi="FranceTV Brown TT Light" w:cs="Arial"/>
      <w:noProof/>
    </w:rPr>
  </w:style>
  <w:style w:type="character" w:styleId="Marquedecommentaire">
    <w:name w:val="annotation reference"/>
    <w:unhideWhenUsed/>
    <w:rsid w:val="00B97F45"/>
    <w:rPr>
      <w:sz w:val="16"/>
      <w:szCs w:val="16"/>
    </w:rPr>
  </w:style>
  <w:style w:type="character" w:customStyle="1" w:styleId="CommentaireCar1">
    <w:name w:val="Commentaire Car1"/>
    <w:link w:val="Commentaire"/>
    <w:uiPriority w:val="99"/>
    <w:rsid w:val="00B97F45"/>
    <w:rPr>
      <w:rFonts w:ascii="Arial" w:eastAsia="PMingLiU" w:hAnsi="Arial"/>
      <w:color w:val="000080"/>
      <w:u w:val="dotted"/>
    </w:rPr>
  </w:style>
  <w:style w:type="paragraph" w:customStyle="1" w:styleId="Annexe">
    <w:name w:val="Annexe"/>
    <w:basedOn w:val="Titre1"/>
    <w:link w:val="AnnexeCar"/>
    <w:qFormat/>
    <w:rsid w:val="00E60927"/>
    <w:pPr>
      <w:numPr>
        <w:numId w:val="3"/>
      </w:numPr>
    </w:pPr>
  </w:style>
  <w:style w:type="character" w:customStyle="1" w:styleId="AnnexeCar">
    <w:name w:val="Annexe Car"/>
    <w:basedOn w:val="Titre1Car"/>
    <w:link w:val="Annexe"/>
    <w:rsid w:val="00E60927"/>
    <w:rPr>
      <w:rFonts w:ascii="FranceTV Brown Light" w:hAnsi="FranceTV Brown Light" w:cs="Arial"/>
      <w:b/>
      <w:caps/>
      <w:kern w:val="28"/>
      <w:sz w:val="22"/>
      <w:u w:val="single"/>
    </w:rPr>
  </w:style>
  <w:style w:type="numbering" w:customStyle="1" w:styleId="MonStyle">
    <w:name w:val="MonStyle"/>
    <w:uiPriority w:val="99"/>
    <w:rsid w:val="005933E6"/>
    <w:pPr>
      <w:numPr>
        <w:numId w:val="4"/>
      </w:numPr>
    </w:pPr>
  </w:style>
  <w:style w:type="paragraph" w:customStyle="1" w:styleId="CharChar">
    <w:name w:val="Char Char"/>
    <w:basedOn w:val="Normal"/>
    <w:rsid w:val="004E7F81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F71B5B"/>
    <w:rPr>
      <w:rFonts w:ascii="Logos" w:hAnsi="Logos" w:cs="Arial"/>
      <w:noProof/>
      <w:sz w:val="72"/>
      <w:szCs w:val="72"/>
    </w:rPr>
  </w:style>
  <w:style w:type="character" w:customStyle="1" w:styleId="texteCar">
    <w:name w:val="texte Car"/>
    <w:basedOn w:val="Policepardfaut"/>
    <w:link w:val="texte0"/>
    <w:uiPriority w:val="99"/>
    <w:locked/>
    <w:rsid w:val="00F71B5B"/>
    <w:rPr>
      <w:sz w:val="24"/>
    </w:rPr>
  </w:style>
  <w:style w:type="paragraph" w:customStyle="1" w:styleId="texte0">
    <w:name w:val="texte"/>
    <w:basedOn w:val="Normal"/>
    <w:link w:val="texteCar"/>
    <w:uiPriority w:val="99"/>
    <w:rsid w:val="00F71B5B"/>
    <w:pPr>
      <w:ind w:left="567"/>
    </w:pPr>
    <w:rPr>
      <w:rFonts w:ascii="Times New Roman" w:hAnsi="Times New Roman" w:cs="Times New Roman"/>
      <w:sz w:val="24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11565"/>
    <w:pPr>
      <w:numPr>
        <w:numId w:val="0"/>
      </w:numPr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u w:val="none"/>
      <w:lang w:val="en-US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1565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6D0456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rsid w:val="00D269DC"/>
    <w:rPr>
      <w:rFonts w:ascii="FranceTV Brown TT Light" w:hAnsi="FranceTV Brown TT Light" w:cs="Arial"/>
      <w:szCs w:val="22"/>
    </w:rPr>
  </w:style>
  <w:style w:type="character" w:customStyle="1" w:styleId="PieddepageCar">
    <w:name w:val="Pied de page Car"/>
    <w:basedOn w:val="Policepardfaut"/>
    <w:link w:val="Pieddepage"/>
    <w:rsid w:val="00D269DC"/>
    <w:rPr>
      <w:rFonts w:ascii="FranceTV Brown TT Light" w:hAnsi="FranceTV Brown TT Light" w:cs="Arial"/>
      <w:szCs w:val="22"/>
    </w:rPr>
  </w:style>
  <w:style w:type="numbering" w:customStyle="1" w:styleId="MonStyle1">
    <w:name w:val="MonStyle1"/>
    <w:uiPriority w:val="99"/>
    <w:rsid w:val="00D76466"/>
  </w:style>
  <w:style w:type="character" w:customStyle="1" w:styleId="Titre3Car">
    <w:name w:val="Titre 3 Car"/>
    <w:aliases w:val="numéroté  1.1.1 Car,H3 Car,Titre3 Car,Heading 3 Car"/>
    <w:basedOn w:val="Policepardfaut"/>
    <w:link w:val="Titre3"/>
    <w:rsid w:val="00170FF8"/>
    <w:rPr>
      <w:rFonts w:ascii="FranceTV Brown Light" w:hAnsi="FranceTV Brown Light" w:cs="Arial"/>
      <w:b/>
      <w:bCs/>
      <w:szCs w:val="22"/>
      <w:u w:val="single"/>
    </w:rPr>
  </w:style>
  <w:style w:type="numbering" w:customStyle="1" w:styleId="MonStyle2">
    <w:name w:val="MonStyle2"/>
    <w:uiPriority w:val="99"/>
    <w:rsid w:val="00FE5DAB"/>
  </w:style>
  <w:style w:type="numbering" w:customStyle="1" w:styleId="MonStyle3">
    <w:name w:val="MonStyle3"/>
    <w:uiPriority w:val="99"/>
    <w:rsid w:val="00D4012C"/>
  </w:style>
  <w:style w:type="numbering" w:customStyle="1" w:styleId="MonStyle4">
    <w:name w:val="MonStyle4"/>
    <w:uiPriority w:val="99"/>
    <w:rsid w:val="00487431"/>
  </w:style>
  <w:style w:type="numbering" w:customStyle="1" w:styleId="MonStyle5">
    <w:name w:val="MonStyle5"/>
    <w:uiPriority w:val="99"/>
    <w:rsid w:val="0034534A"/>
  </w:style>
  <w:style w:type="paragraph" w:customStyle="1" w:styleId="Default">
    <w:name w:val="Default"/>
    <w:rsid w:val="007564F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MonStyle6">
    <w:name w:val="MonStyle6"/>
    <w:uiPriority w:val="99"/>
    <w:rsid w:val="001E64A7"/>
  </w:style>
  <w:style w:type="character" w:customStyle="1" w:styleId="Titre2Car">
    <w:name w:val="Titre 2 Car"/>
    <w:aliases w:val="numéroté  1.1. Car,heading 2 Car,Heading 2 Hidden Car,H2 Car,Titre2 Car,Heading 2 Car,TITRE ICH Car"/>
    <w:basedOn w:val="Policepardfaut"/>
    <w:link w:val="Titre2"/>
    <w:rsid w:val="00E438CE"/>
    <w:rPr>
      <w:rFonts w:ascii="FranceTV Brown Light" w:hAnsi="FranceTV Brown Light" w:cs="Arial"/>
      <w:b/>
      <w:bCs/>
      <w:szCs w:val="22"/>
      <w:u w:val="single"/>
    </w:rPr>
  </w:style>
  <w:style w:type="paragraph" w:styleId="NormalWeb">
    <w:name w:val="Normal (Web)"/>
    <w:basedOn w:val="Normal"/>
    <w:uiPriority w:val="99"/>
    <w:unhideWhenUsed/>
    <w:rsid w:val="00271D4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219">
      <w:bodyDiv w:val="1"/>
      <w:marLeft w:val="69"/>
      <w:marRight w:val="69"/>
      <w:marTop w:val="69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814">
      <w:bodyDiv w:val="1"/>
      <w:marLeft w:val="83"/>
      <w:marRight w:val="83"/>
      <w:marTop w:val="83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25400">
          <a:solidFill>
            <a:srgbClr val="00B050"/>
          </a:solidFill>
          <a:headEnd type="none"/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9A3905137BF49B65C05DA72FB7D9C" ma:contentTypeVersion="4" ma:contentTypeDescription="Crée un document." ma:contentTypeScope="" ma:versionID="6277958d2967e2b2f10abf4dd1690c80">
  <xsd:schema xmlns:xsd="http://www.w3.org/2001/XMLSchema" xmlns:xs="http://www.w3.org/2001/XMLSchema" xmlns:p="http://schemas.microsoft.com/office/2006/metadata/properties" xmlns:ns2="43fff108-4b65-49f3-b949-e6743e7a31f2" targetNamespace="http://schemas.microsoft.com/office/2006/metadata/properties" ma:root="true" ma:fieldsID="4a8f413a6e5f653b7d72e807fc45cc42" ns2:_="">
    <xsd:import namespace="43fff108-4b65-49f3-b949-e6743e7a31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ff108-4b65-49f3-b949-e6743e7a3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9C6AD-1CC9-415D-A0AC-DB2412E42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ff108-4b65-49f3-b949-e6743e7a31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3A45B-A397-47FF-9500-F8EEF2DB9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65A8C-D070-4EBA-85F2-D0E7324D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2820</TotalTime>
  <Pages>5</Pages>
  <Words>1070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d’assistance à l’exploitation</vt:lpstr>
    </vt:vector>
  </TitlesOfParts>
  <Company/>
  <LinksUpToDate>false</LinksUpToDate>
  <CharactersWithSpaces>6943</CharactersWithSpaces>
  <SharedDoc>false</SharedDoc>
  <HLinks>
    <vt:vector size="30" baseType="variant">
      <vt:variant>
        <vt:i4>2097196</vt:i4>
      </vt:variant>
      <vt:variant>
        <vt:i4>75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2097196</vt:i4>
      </vt:variant>
      <vt:variant>
        <vt:i4>72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8060948</vt:i4>
      </vt:variant>
      <vt:variant>
        <vt:i4>69</vt:i4>
      </vt:variant>
      <vt:variant>
        <vt:i4>0</vt:i4>
      </vt:variant>
      <vt:variant>
        <vt:i4>5</vt:i4>
      </vt:variant>
      <vt:variant>
        <vt:lpwstr>mailto:paul.dupond@francetv.fr</vt:lpwstr>
      </vt:variant>
      <vt:variant>
        <vt:lpwstr/>
      </vt:variant>
      <vt:variant>
        <vt:i4>1507421</vt:i4>
      </vt:variant>
      <vt:variant>
        <vt:i4>15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  <vt:variant>
        <vt:i4>1507421</vt:i4>
      </vt:variant>
      <vt:variant>
        <vt:i4>6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d’assistance à l’exploitation</dc:title>
  <dc:subject/>
  <dc:creator>Christian.deguest</dc:creator>
  <cp:keywords/>
  <dc:description/>
  <cp:lastModifiedBy>Stephane TEYSSIER</cp:lastModifiedBy>
  <cp:revision>1277</cp:revision>
  <cp:lastPrinted>2018-08-22T13:55:00Z</cp:lastPrinted>
  <dcterms:created xsi:type="dcterms:W3CDTF">2025-12-08T11:09:00Z</dcterms:created>
  <dcterms:modified xsi:type="dcterms:W3CDTF">2026-01-28T10:06:00Z</dcterms:modified>
</cp:coreProperties>
</file>